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8C" w:rsidRPr="00A84A8C" w:rsidRDefault="00A84A8C" w:rsidP="00A84A8C">
      <w:pPr>
        <w:jc w:val="center"/>
        <w:rPr>
          <w:b/>
        </w:rPr>
      </w:pPr>
      <w:r w:rsidRPr="00A84A8C">
        <w:rPr>
          <w:rFonts w:hint="eastAsia"/>
          <w:b/>
        </w:rPr>
        <w:t>第</w:t>
      </w:r>
      <w:r w:rsidRPr="00A84A8C">
        <w:rPr>
          <w:rFonts w:hint="eastAsia"/>
          <w:b/>
        </w:rPr>
        <w:t>62</w:t>
      </w:r>
      <w:r w:rsidRPr="00A84A8C">
        <w:rPr>
          <w:b/>
        </w:rPr>
        <w:t>回日本神経学会学術大会</w:t>
      </w:r>
    </w:p>
    <w:p w:rsidR="00A84A8C" w:rsidRPr="00A84A8C" w:rsidRDefault="00A84A8C" w:rsidP="00A84A8C">
      <w:pPr>
        <w:spacing w:line="400" w:lineRule="exact"/>
        <w:jc w:val="center"/>
        <w:rPr>
          <w:sz w:val="28"/>
          <w:szCs w:val="28"/>
        </w:rPr>
      </w:pPr>
      <w:r w:rsidRPr="00A84A8C">
        <w:rPr>
          <w:b/>
          <w:sz w:val="28"/>
          <w:szCs w:val="28"/>
        </w:rPr>
        <w:t>PRESS受付用紙</w:t>
      </w:r>
    </w:p>
    <w:p w:rsidR="00A84A8C" w:rsidRDefault="00A84A8C" w:rsidP="00A84A8C"/>
    <w:p w:rsidR="00AB6221" w:rsidRDefault="00A84A8C" w:rsidP="00A84A8C">
      <w:pPr>
        <w:tabs>
          <w:tab w:val="right" w:pos="9638"/>
        </w:tabs>
      </w:pPr>
      <w:r>
        <w:rPr>
          <w:rFonts w:hint="eastAsia"/>
        </w:rPr>
        <w:t>次の</w:t>
      </w:r>
      <w:r>
        <w:rPr>
          <w:rFonts w:hint="eastAsia"/>
        </w:rPr>
        <w:t>事項をご記入の上、お申し込み下さい。（名刺添付でも結構です）</w:t>
      </w:r>
      <w:r>
        <w:tab/>
      </w:r>
      <w:bookmarkStart w:id="0" w:name="_GoBack"/>
      <w:bookmarkEnd w:id="0"/>
      <w:r w:rsidR="003E7B13">
        <w:rPr>
          <w:rFonts w:hint="eastAsia"/>
        </w:rPr>
        <w:t>2</w:t>
      </w:r>
      <w:r w:rsidR="003E7B13">
        <w:t>021</w:t>
      </w:r>
      <w:r>
        <w:t>年</w:t>
      </w:r>
      <w:r w:rsidR="003E7B13">
        <w:rPr>
          <w:rFonts w:hint="eastAsia"/>
        </w:rPr>
        <w:t>5</w:t>
      </w:r>
      <w:r>
        <w:t xml:space="preserve">月　　</w:t>
      </w:r>
      <w:r w:rsidR="00A40D0F">
        <w:rPr>
          <w:rFonts w:hint="eastAsia"/>
        </w:rPr>
        <w:t xml:space="preserve">　</w:t>
      </w:r>
      <w:r>
        <w:t>日</w:t>
      </w:r>
    </w:p>
    <w:p w:rsidR="00A84A8C" w:rsidRDefault="00A84A8C" w:rsidP="00A84A8C">
      <w:pPr>
        <w:tabs>
          <w:tab w:val="right" w:pos="9638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40D0F" w:rsidTr="003E7B13">
        <w:trPr>
          <w:trHeight w:val="425"/>
        </w:trPr>
        <w:tc>
          <w:tcPr>
            <w:tcW w:w="2547" w:type="dxa"/>
            <w:vAlign w:val="center"/>
          </w:tcPr>
          <w:p w:rsidR="00A40D0F" w:rsidRDefault="00A40D0F" w:rsidP="00A40D0F">
            <w:pPr>
              <w:tabs>
                <w:tab w:val="right" w:pos="9638"/>
              </w:tabs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A40D0F">
              <w:rPr>
                <w:rFonts w:hint="eastAsia"/>
                <w:spacing w:val="60"/>
                <w:kern w:val="0"/>
                <w:sz w:val="24"/>
                <w:szCs w:val="24"/>
                <w:fitText w:val="960" w:id="-1811407616"/>
              </w:rPr>
              <w:t>取材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7616"/>
              </w:rPr>
              <w:t>日</w:t>
            </w:r>
          </w:p>
          <w:p w:rsidR="00A40D0F" w:rsidRPr="003E7B13" w:rsidRDefault="00A40D0F" w:rsidP="003E7B13">
            <w:pPr>
              <w:tabs>
                <w:tab w:val="right" w:pos="9638"/>
              </w:tabs>
              <w:spacing w:line="20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3E7B13">
              <w:rPr>
                <w:rFonts w:hint="eastAsia"/>
                <w:kern w:val="0"/>
                <w:sz w:val="16"/>
                <w:szCs w:val="16"/>
              </w:rPr>
              <w:t>※該当日に</w:t>
            </w:r>
            <w:r w:rsidR="003E7B1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☒</w:t>
            </w:r>
            <w:r w:rsidRPr="003E7B13">
              <w:rPr>
                <w:rFonts w:hint="eastAsia"/>
                <w:kern w:val="0"/>
                <w:sz w:val="16"/>
                <w:szCs w:val="16"/>
              </w:rPr>
              <w:t>をお付けください</w:t>
            </w:r>
          </w:p>
        </w:tc>
        <w:tc>
          <w:tcPr>
            <w:tcW w:w="7081" w:type="dxa"/>
            <w:vAlign w:val="center"/>
          </w:tcPr>
          <w:p w:rsidR="00A40D0F" w:rsidRDefault="003E7B13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3309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A40D0F">
              <w:rPr>
                <w:rFonts w:hint="eastAsia"/>
              </w:rPr>
              <w:t>5/19（水）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96664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5/20（木）　</w:t>
            </w:r>
            <w:sdt>
              <w:sdtPr>
                <w:rPr>
                  <w:rFonts w:hint="eastAsia"/>
                </w:rPr>
                <w:id w:val="-193049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5/21（金）　</w:t>
            </w:r>
            <w:sdt>
              <w:sdtPr>
                <w:rPr>
                  <w:rFonts w:hint="eastAsia"/>
                </w:rPr>
                <w:id w:val="214508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5/22（土）</w:t>
            </w:r>
          </w:p>
        </w:tc>
      </w:tr>
      <w:tr w:rsidR="00A84A8C" w:rsidTr="003E7B13">
        <w:trPr>
          <w:trHeight w:val="425"/>
        </w:trPr>
        <w:tc>
          <w:tcPr>
            <w:tcW w:w="2547" w:type="dxa"/>
            <w:vAlign w:val="center"/>
          </w:tcPr>
          <w:p w:rsidR="00A84A8C" w:rsidRPr="006360AB" w:rsidRDefault="00A84A8C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kern w:val="0"/>
                <w:sz w:val="24"/>
                <w:szCs w:val="24"/>
                <w:fitText w:val="960" w:id="-1811409408"/>
              </w:rPr>
              <w:t>フリガナ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923"/>
        </w:trPr>
        <w:tc>
          <w:tcPr>
            <w:tcW w:w="2547" w:type="dxa"/>
            <w:vAlign w:val="center"/>
          </w:tcPr>
          <w:p w:rsidR="00A84A8C" w:rsidRPr="006360AB" w:rsidRDefault="00A84A8C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spacing w:val="240"/>
                <w:kern w:val="0"/>
                <w:sz w:val="24"/>
                <w:szCs w:val="24"/>
                <w:fitText w:val="960" w:id="-1811409407"/>
              </w:rPr>
              <w:t>氏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9407"/>
              </w:rPr>
              <w:t>名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923"/>
        </w:trPr>
        <w:tc>
          <w:tcPr>
            <w:tcW w:w="2547" w:type="dxa"/>
            <w:vAlign w:val="center"/>
          </w:tcPr>
          <w:p w:rsidR="00A84A8C" w:rsidRPr="006360AB" w:rsidRDefault="00A84A8C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spacing w:val="60"/>
                <w:kern w:val="0"/>
                <w:sz w:val="24"/>
                <w:szCs w:val="24"/>
                <w:fitText w:val="960" w:id="-1811409406"/>
              </w:rPr>
              <w:t>会社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9406"/>
              </w:rPr>
              <w:t>名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923"/>
        </w:trPr>
        <w:tc>
          <w:tcPr>
            <w:tcW w:w="2547" w:type="dxa"/>
            <w:vAlign w:val="center"/>
          </w:tcPr>
          <w:p w:rsidR="00A84A8C" w:rsidRPr="006360AB" w:rsidRDefault="00A84A8C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spacing w:val="60"/>
                <w:kern w:val="0"/>
                <w:sz w:val="24"/>
                <w:szCs w:val="24"/>
                <w:fitText w:val="960" w:id="-1811409405"/>
              </w:rPr>
              <w:t>部署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9405"/>
              </w:rPr>
              <w:t>名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923"/>
        </w:trPr>
        <w:tc>
          <w:tcPr>
            <w:tcW w:w="2547" w:type="dxa"/>
            <w:vAlign w:val="center"/>
          </w:tcPr>
          <w:p w:rsidR="00A84A8C" w:rsidRPr="006360AB" w:rsidRDefault="00A84A8C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spacing w:val="240"/>
                <w:kern w:val="0"/>
                <w:sz w:val="24"/>
                <w:szCs w:val="24"/>
                <w:fitText w:val="960" w:id="-1811409404"/>
              </w:rPr>
              <w:t>役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9404"/>
              </w:rPr>
              <w:t>職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923"/>
        </w:trPr>
        <w:tc>
          <w:tcPr>
            <w:tcW w:w="2547" w:type="dxa"/>
            <w:vAlign w:val="center"/>
          </w:tcPr>
          <w:p w:rsidR="00A84A8C" w:rsidRPr="006360AB" w:rsidRDefault="00A84A8C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spacing w:val="240"/>
                <w:kern w:val="0"/>
                <w:sz w:val="24"/>
                <w:szCs w:val="24"/>
                <w:fitText w:val="960" w:id="-1811409152"/>
              </w:rPr>
              <w:t>住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9152"/>
              </w:rPr>
              <w:t>所</w:t>
            </w:r>
          </w:p>
        </w:tc>
        <w:tc>
          <w:tcPr>
            <w:tcW w:w="7081" w:type="dxa"/>
            <w:vAlign w:val="center"/>
          </w:tcPr>
          <w:p w:rsidR="00A84A8C" w:rsidRDefault="00A40D0F" w:rsidP="006360AB">
            <w:pPr>
              <w:tabs>
                <w:tab w:val="right" w:pos="9638"/>
              </w:tabs>
              <w:spacing w:line="300" w:lineRule="exact"/>
              <w:ind w:leftChars="15" w:left="31"/>
            </w:pPr>
            <w:r>
              <w:rPr>
                <w:rFonts w:hint="eastAsia"/>
              </w:rPr>
              <w:t>〒</w:t>
            </w:r>
          </w:p>
          <w:p w:rsidR="00A40D0F" w:rsidRDefault="00A40D0F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425"/>
        </w:trPr>
        <w:tc>
          <w:tcPr>
            <w:tcW w:w="2547" w:type="dxa"/>
            <w:vAlign w:val="center"/>
          </w:tcPr>
          <w:p w:rsidR="00A84A8C" w:rsidRPr="006360AB" w:rsidRDefault="00A40D0F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spacing w:val="60"/>
                <w:kern w:val="0"/>
                <w:sz w:val="24"/>
                <w:szCs w:val="24"/>
                <w:fitText w:val="960" w:id="-1811409150"/>
              </w:rPr>
              <w:t>ＴＥ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9150"/>
              </w:rPr>
              <w:t>Ｌ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425"/>
        </w:trPr>
        <w:tc>
          <w:tcPr>
            <w:tcW w:w="2547" w:type="dxa"/>
            <w:vAlign w:val="center"/>
          </w:tcPr>
          <w:p w:rsidR="00A84A8C" w:rsidRPr="006360AB" w:rsidRDefault="00A40D0F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A40D0F">
              <w:rPr>
                <w:rFonts w:hint="eastAsia"/>
                <w:spacing w:val="60"/>
                <w:kern w:val="0"/>
                <w:sz w:val="24"/>
                <w:szCs w:val="24"/>
                <w:fitText w:val="960" w:id="-1811409149"/>
              </w:rPr>
              <w:t>ＦＡ</w:t>
            </w:r>
            <w:r w:rsidRPr="00A40D0F">
              <w:rPr>
                <w:rFonts w:hint="eastAsia"/>
                <w:kern w:val="0"/>
                <w:sz w:val="24"/>
                <w:szCs w:val="24"/>
                <w:fitText w:val="960" w:id="-1811409149"/>
              </w:rPr>
              <w:t>Ｘ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  <w:tr w:rsidR="00A84A8C" w:rsidTr="003E7B13">
        <w:trPr>
          <w:trHeight w:val="425"/>
        </w:trPr>
        <w:tc>
          <w:tcPr>
            <w:tcW w:w="2547" w:type="dxa"/>
            <w:vAlign w:val="center"/>
          </w:tcPr>
          <w:p w:rsidR="00A84A8C" w:rsidRPr="006360AB" w:rsidRDefault="00A40D0F" w:rsidP="00A40D0F">
            <w:pPr>
              <w:tabs>
                <w:tab w:val="right" w:pos="9638"/>
              </w:tabs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3E7B13">
              <w:rPr>
                <w:rFonts w:hint="eastAsia"/>
                <w:w w:val="66"/>
                <w:kern w:val="0"/>
                <w:sz w:val="24"/>
                <w:szCs w:val="24"/>
                <w:fitText w:val="960" w:id="-1811408896"/>
              </w:rPr>
              <w:t>Ｅ－ｍａｉ</w:t>
            </w:r>
            <w:r w:rsidRPr="003E7B13">
              <w:rPr>
                <w:rFonts w:hint="eastAsia"/>
                <w:spacing w:val="30"/>
                <w:w w:val="66"/>
                <w:kern w:val="0"/>
                <w:sz w:val="24"/>
                <w:szCs w:val="24"/>
                <w:fitText w:val="960" w:id="-1811408896"/>
              </w:rPr>
              <w:t>ｌ</w:t>
            </w:r>
          </w:p>
        </w:tc>
        <w:tc>
          <w:tcPr>
            <w:tcW w:w="7081" w:type="dxa"/>
            <w:vAlign w:val="center"/>
          </w:tcPr>
          <w:p w:rsidR="00A84A8C" w:rsidRDefault="00A84A8C" w:rsidP="006360AB">
            <w:pPr>
              <w:tabs>
                <w:tab w:val="right" w:pos="9638"/>
              </w:tabs>
              <w:spacing w:line="300" w:lineRule="exact"/>
              <w:ind w:leftChars="15" w:left="31"/>
              <w:rPr>
                <w:rFonts w:hint="eastAsia"/>
              </w:rPr>
            </w:pPr>
          </w:p>
        </w:tc>
      </w:tr>
    </w:tbl>
    <w:p w:rsidR="00A84A8C" w:rsidRDefault="00A84A8C" w:rsidP="00A84A8C">
      <w:pPr>
        <w:tabs>
          <w:tab w:val="right" w:pos="9638"/>
        </w:tabs>
      </w:pPr>
    </w:p>
    <w:p w:rsidR="006360AB" w:rsidRDefault="006360AB" w:rsidP="00A84A8C">
      <w:pPr>
        <w:tabs>
          <w:tab w:val="right" w:pos="9638"/>
        </w:tabs>
      </w:pPr>
    </w:p>
    <w:p w:rsidR="006360AB" w:rsidRDefault="006360AB" w:rsidP="00A84A8C">
      <w:pPr>
        <w:tabs>
          <w:tab w:val="right" w:pos="9638"/>
        </w:tabs>
      </w:pPr>
      <w:r>
        <w:rPr>
          <w:rFonts w:hint="eastAsia"/>
        </w:rPr>
        <w:t>◇今回の取材内容を掲載・報道する媒体を記入してください。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60AB" w:rsidTr="006360AB">
        <w:tc>
          <w:tcPr>
            <w:tcW w:w="4814" w:type="dxa"/>
          </w:tcPr>
          <w:p w:rsidR="006360AB" w:rsidRDefault="006360AB" w:rsidP="003E7B13">
            <w:pPr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掲載媒体名（雑誌・新聞・番組）</w:t>
            </w:r>
          </w:p>
        </w:tc>
        <w:tc>
          <w:tcPr>
            <w:tcW w:w="4814" w:type="dxa"/>
          </w:tcPr>
          <w:p w:rsidR="006360AB" w:rsidRDefault="006360AB" w:rsidP="003E7B13">
            <w:pPr>
              <w:tabs>
                <w:tab w:val="right" w:pos="963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掲載号（掲載日）</w:t>
            </w:r>
          </w:p>
        </w:tc>
      </w:tr>
      <w:tr w:rsidR="006360AB" w:rsidTr="006360AB">
        <w:trPr>
          <w:trHeight w:val="2629"/>
        </w:trPr>
        <w:tc>
          <w:tcPr>
            <w:tcW w:w="4814" w:type="dxa"/>
          </w:tcPr>
          <w:p w:rsidR="006360AB" w:rsidRDefault="006360AB" w:rsidP="003E7B13">
            <w:pPr>
              <w:tabs>
                <w:tab w:val="right" w:pos="9638"/>
              </w:tabs>
              <w:ind w:leftChars="81" w:left="170"/>
              <w:rPr>
                <w:rFonts w:hint="eastAsia"/>
              </w:rPr>
            </w:pPr>
          </w:p>
        </w:tc>
        <w:tc>
          <w:tcPr>
            <w:tcW w:w="4814" w:type="dxa"/>
          </w:tcPr>
          <w:p w:rsidR="006360AB" w:rsidRDefault="006360AB" w:rsidP="003E7B13">
            <w:pPr>
              <w:tabs>
                <w:tab w:val="right" w:pos="9638"/>
              </w:tabs>
              <w:ind w:leftChars="83" w:left="174"/>
              <w:rPr>
                <w:rFonts w:hint="eastAsia"/>
              </w:rPr>
            </w:pPr>
          </w:p>
        </w:tc>
      </w:tr>
    </w:tbl>
    <w:p w:rsidR="006360AB" w:rsidRPr="006360AB" w:rsidRDefault="006360AB" w:rsidP="00A84A8C">
      <w:pPr>
        <w:tabs>
          <w:tab w:val="right" w:pos="9638"/>
        </w:tabs>
        <w:rPr>
          <w:rFonts w:hint="eastAsia"/>
        </w:rPr>
      </w:pPr>
    </w:p>
    <w:sectPr w:rsidR="006360AB" w:rsidRPr="006360AB" w:rsidSect="00BE2AD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8C"/>
    <w:rsid w:val="000067A7"/>
    <w:rsid w:val="000205E1"/>
    <w:rsid w:val="00021E74"/>
    <w:rsid w:val="00022792"/>
    <w:rsid w:val="00023C10"/>
    <w:rsid w:val="00025240"/>
    <w:rsid w:val="00032CF9"/>
    <w:rsid w:val="000347BA"/>
    <w:rsid w:val="00046263"/>
    <w:rsid w:val="00046D90"/>
    <w:rsid w:val="0005520E"/>
    <w:rsid w:val="00064B38"/>
    <w:rsid w:val="00076D84"/>
    <w:rsid w:val="00077A27"/>
    <w:rsid w:val="000803D2"/>
    <w:rsid w:val="000815F7"/>
    <w:rsid w:val="00085A8C"/>
    <w:rsid w:val="000862C8"/>
    <w:rsid w:val="00090E12"/>
    <w:rsid w:val="000930C9"/>
    <w:rsid w:val="00095D46"/>
    <w:rsid w:val="00095DD1"/>
    <w:rsid w:val="000A0BB6"/>
    <w:rsid w:val="000A417C"/>
    <w:rsid w:val="000B349E"/>
    <w:rsid w:val="000B3B74"/>
    <w:rsid w:val="000B7B9A"/>
    <w:rsid w:val="000C4066"/>
    <w:rsid w:val="000C7EFE"/>
    <w:rsid w:val="000D624A"/>
    <w:rsid w:val="000E275B"/>
    <w:rsid w:val="000F506A"/>
    <w:rsid w:val="000F64E7"/>
    <w:rsid w:val="00103D72"/>
    <w:rsid w:val="0010671B"/>
    <w:rsid w:val="001101D2"/>
    <w:rsid w:val="001124B4"/>
    <w:rsid w:val="00134479"/>
    <w:rsid w:val="00160846"/>
    <w:rsid w:val="00166507"/>
    <w:rsid w:val="00170756"/>
    <w:rsid w:val="00181035"/>
    <w:rsid w:val="00191E19"/>
    <w:rsid w:val="001A3796"/>
    <w:rsid w:val="001A670B"/>
    <w:rsid w:val="001A73C5"/>
    <w:rsid w:val="001B1EAD"/>
    <w:rsid w:val="001B4AA0"/>
    <w:rsid w:val="001C6570"/>
    <w:rsid w:val="001C6F3A"/>
    <w:rsid w:val="001E458B"/>
    <w:rsid w:val="001F02AB"/>
    <w:rsid w:val="001F038A"/>
    <w:rsid w:val="002059F8"/>
    <w:rsid w:val="00211576"/>
    <w:rsid w:val="0021345F"/>
    <w:rsid w:val="002168DF"/>
    <w:rsid w:val="002307D3"/>
    <w:rsid w:val="0023745D"/>
    <w:rsid w:val="00237899"/>
    <w:rsid w:val="002439DE"/>
    <w:rsid w:val="00245933"/>
    <w:rsid w:val="002500E2"/>
    <w:rsid w:val="00255EDA"/>
    <w:rsid w:val="002654F9"/>
    <w:rsid w:val="002A0A72"/>
    <w:rsid w:val="002A18E8"/>
    <w:rsid w:val="002B0345"/>
    <w:rsid w:val="002C333F"/>
    <w:rsid w:val="002F129D"/>
    <w:rsid w:val="002F149C"/>
    <w:rsid w:val="002F40F6"/>
    <w:rsid w:val="003037E6"/>
    <w:rsid w:val="00310CCB"/>
    <w:rsid w:val="0031242F"/>
    <w:rsid w:val="003132B2"/>
    <w:rsid w:val="003206F9"/>
    <w:rsid w:val="0033779D"/>
    <w:rsid w:val="00337AB6"/>
    <w:rsid w:val="00341DDC"/>
    <w:rsid w:val="003465C4"/>
    <w:rsid w:val="0035213F"/>
    <w:rsid w:val="003527BB"/>
    <w:rsid w:val="00355432"/>
    <w:rsid w:val="00360756"/>
    <w:rsid w:val="00360B92"/>
    <w:rsid w:val="00372E69"/>
    <w:rsid w:val="00380B92"/>
    <w:rsid w:val="0039114E"/>
    <w:rsid w:val="003B3949"/>
    <w:rsid w:val="003C0564"/>
    <w:rsid w:val="003D4CDA"/>
    <w:rsid w:val="003E1108"/>
    <w:rsid w:val="003E32C2"/>
    <w:rsid w:val="003E4FC5"/>
    <w:rsid w:val="003E6B08"/>
    <w:rsid w:val="003E7B13"/>
    <w:rsid w:val="00412DB6"/>
    <w:rsid w:val="004225D1"/>
    <w:rsid w:val="004236FA"/>
    <w:rsid w:val="0042455C"/>
    <w:rsid w:val="004271C2"/>
    <w:rsid w:val="00440303"/>
    <w:rsid w:val="00441548"/>
    <w:rsid w:val="0044453D"/>
    <w:rsid w:val="004621E0"/>
    <w:rsid w:val="00463F48"/>
    <w:rsid w:val="00465CCD"/>
    <w:rsid w:val="004740DE"/>
    <w:rsid w:val="00481947"/>
    <w:rsid w:val="004828EB"/>
    <w:rsid w:val="00486FE8"/>
    <w:rsid w:val="00497593"/>
    <w:rsid w:val="004A3842"/>
    <w:rsid w:val="004B4535"/>
    <w:rsid w:val="004B4B69"/>
    <w:rsid w:val="004C58C7"/>
    <w:rsid w:val="004C72D1"/>
    <w:rsid w:val="004D4789"/>
    <w:rsid w:val="004D5068"/>
    <w:rsid w:val="004D528B"/>
    <w:rsid w:val="004D706F"/>
    <w:rsid w:val="004E2670"/>
    <w:rsid w:val="004F0DA3"/>
    <w:rsid w:val="004F2111"/>
    <w:rsid w:val="00500520"/>
    <w:rsid w:val="00503FE0"/>
    <w:rsid w:val="00513112"/>
    <w:rsid w:val="00521DBD"/>
    <w:rsid w:val="00522F7F"/>
    <w:rsid w:val="0053773C"/>
    <w:rsid w:val="00545DAD"/>
    <w:rsid w:val="00546916"/>
    <w:rsid w:val="00550FB7"/>
    <w:rsid w:val="00552657"/>
    <w:rsid w:val="005539D4"/>
    <w:rsid w:val="00557E56"/>
    <w:rsid w:val="005655A8"/>
    <w:rsid w:val="00566B5C"/>
    <w:rsid w:val="00567D76"/>
    <w:rsid w:val="00570888"/>
    <w:rsid w:val="00585593"/>
    <w:rsid w:val="005943E2"/>
    <w:rsid w:val="00597260"/>
    <w:rsid w:val="005A125D"/>
    <w:rsid w:val="005A1BAF"/>
    <w:rsid w:val="005A6CAA"/>
    <w:rsid w:val="005B2D18"/>
    <w:rsid w:val="005C09BE"/>
    <w:rsid w:val="005C1854"/>
    <w:rsid w:val="005D210C"/>
    <w:rsid w:val="005D3358"/>
    <w:rsid w:val="005E09E3"/>
    <w:rsid w:val="005E3193"/>
    <w:rsid w:val="005E6096"/>
    <w:rsid w:val="005F308C"/>
    <w:rsid w:val="005F39DC"/>
    <w:rsid w:val="005F5445"/>
    <w:rsid w:val="005F64FC"/>
    <w:rsid w:val="00600F7C"/>
    <w:rsid w:val="0060783B"/>
    <w:rsid w:val="006170E9"/>
    <w:rsid w:val="006212AE"/>
    <w:rsid w:val="00632856"/>
    <w:rsid w:val="00634DC3"/>
    <w:rsid w:val="0063540A"/>
    <w:rsid w:val="006360AB"/>
    <w:rsid w:val="00636D55"/>
    <w:rsid w:val="0064750B"/>
    <w:rsid w:val="006637FC"/>
    <w:rsid w:val="00664A9C"/>
    <w:rsid w:val="00666EAE"/>
    <w:rsid w:val="0067152E"/>
    <w:rsid w:val="006726CA"/>
    <w:rsid w:val="00674747"/>
    <w:rsid w:val="00682552"/>
    <w:rsid w:val="00682951"/>
    <w:rsid w:val="00685DF7"/>
    <w:rsid w:val="00694648"/>
    <w:rsid w:val="006A115B"/>
    <w:rsid w:val="006A1625"/>
    <w:rsid w:val="006A1769"/>
    <w:rsid w:val="006A182A"/>
    <w:rsid w:val="006B0A80"/>
    <w:rsid w:val="006C7973"/>
    <w:rsid w:val="006D1C47"/>
    <w:rsid w:val="006D1CA4"/>
    <w:rsid w:val="006D4BA4"/>
    <w:rsid w:val="006E0054"/>
    <w:rsid w:val="006E3C2B"/>
    <w:rsid w:val="006F1472"/>
    <w:rsid w:val="006F1903"/>
    <w:rsid w:val="006F1A34"/>
    <w:rsid w:val="00701EAB"/>
    <w:rsid w:val="00713466"/>
    <w:rsid w:val="007170C7"/>
    <w:rsid w:val="0072351C"/>
    <w:rsid w:val="00723764"/>
    <w:rsid w:val="00727539"/>
    <w:rsid w:val="00727D80"/>
    <w:rsid w:val="007346AB"/>
    <w:rsid w:val="007412C8"/>
    <w:rsid w:val="00745D81"/>
    <w:rsid w:val="00746C4E"/>
    <w:rsid w:val="00747618"/>
    <w:rsid w:val="007539EE"/>
    <w:rsid w:val="0075453D"/>
    <w:rsid w:val="00757765"/>
    <w:rsid w:val="00760D06"/>
    <w:rsid w:val="00762FD6"/>
    <w:rsid w:val="007653F8"/>
    <w:rsid w:val="007718ED"/>
    <w:rsid w:val="00776F86"/>
    <w:rsid w:val="00786A2A"/>
    <w:rsid w:val="00791351"/>
    <w:rsid w:val="00791895"/>
    <w:rsid w:val="0079373C"/>
    <w:rsid w:val="00794DD3"/>
    <w:rsid w:val="00795DDA"/>
    <w:rsid w:val="007974C0"/>
    <w:rsid w:val="007C11BE"/>
    <w:rsid w:val="007C3290"/>
    <w:rsid w:val="007C3992"/>
    <w:rsid w:val="007C4EBB"/>
    <w:rsid w:val="007E087F"/>
    <w:rsid w:val="007E641F"/>
    <w:rsid w:val="007F45B4"/>
    <w:rsid w:val="0080408C"/>
    <w:rsid w:val="00805ED2"/>
    <w:rsid w:val="00816413"/>
    <w:rsid w:val="0082137D"/>
    <w:rsid w:val="008216E9"/>
    <w:rsid w:val="0083154C"/>
    <w:rsid w:val="00833550"/>
    <w:rsid w:val="0083541E"/>
    <w:rsid w:val="0084443F"/>
    <w:rsid w:val="0084586F"/>
    <w:rsid w:val="00854CCD"/>
    <w:rsid w:val="00860A53"/>
    <w:rsid w:val="00880822"/>
    <w:rsid w:val="00885B8D"/>
    <w:rsid w:val="00895CCD"/>
    <w:rsid w:val="00896846"/>
    <w:rsid w:val="00897F54"/>
    <w:rsid w:val="008A1FEB"/>
    <w:rsid w:val="008A5A1B"/>
    <w:rsid w:val="008B2682"/>
    <w:rsid w:val="008B4594"/>
    <w:rsid w:val="008B583D"/>
    <w:rsid w:val="008D7809"/>
    <w:rsid w:val="008E080D"/>
    <w:rsid w:val="008E5FC9"/>
    <w:rsid w:val="008F031B"/>
    <w:rsid w:val="008F08A9"/>
    <w:rsid w:val="00905C3F"/>
    <w:rsid w:val="00910054"/>
    <w:rsid w:val="0091561B"/>
    <w:rsid w:val="00921044"/>
    <w:rsid w:val="00922EED"/>
    <w:rsid w:val="00926ED1"/>
    <w:rsid w:val="00930C7B"/>
    <w:rsid w:val="00932EC5"/>
    <w:rsid w:val="00942830"/>
    <w:rsid w:val="00947DEB"/>
    <w:rsid w:val="00955BFE"/>
    <w:rsid w:val="00961E63"/>
    <w:rsid w:val="00971D7D"/>
    <w:rsid w:val="00974460"/>
    <w:rsid w:val="00974564"/>
    <w:rsid w:val="00980317"/>
    <w:rsid w:val="009804DE"/>
    <w:rsid w:val="00982F5C"/>
    <w:rsid w:val="00993C21"/>
    <w:rsid w:val="00997A46"/>
    <w:rsid w:val="009A503A"/>
    <w:rsid w:val="009A56EE"/>
    <w:rsid w:val="009B4666"/>
    <w:rsid w:val="009C30D1"/>
    <w:rsid w:val="009D6A93"/>
    <w:rsid w:val="009D79E9"/>
    <w:rsid w:val="009E0ADD"/>
    <w:rsid w:val="009F1432"/>
    <w:rsid w:val="009F4169"/>
    <w:rsid w:val="00A01855"/>
    <w:rsid w:val="00A032AF"/>
    <w:rsid w:val="00A06D5C"/>
    <w:rsid w:val="00A12888"/>
    <w:rsid w:val="00A34B5B"/>
    <w:rsid w:val="00A40D0F"/>
    <w:rsid w:val="00A416C8"/>
    <w:rsid w:val="00A529D3"/>
    <w:rsid w:val="00A552BA"/>
    <w:rsid w:val="00A84A8C"/>
    <w:rsid w:val="00A86362"/>
    <w:rsid w:val="00A90E5E"/>
    <w:rsid w:val="00A924B0"/>
    <w:rsid w:val="00A9363C"/>
    <w:rsid w:val="00AA1590"/>
    <w:rsid w:val="00AA5FED"/>
    <w:rsid w:val="00AB24BC"/>
    <w:rsid w:val="00AB6221"/>
    <w:rsid w:val="00AB65EC"/>
    <w:rsid w:val="00AC0A41"/>
    <w:rsid w:val="00AC7F46"/>
    <w:rsid w:val="00AD144C"/>
    <w:rsid w:val="00AD195C"/>
    <w:rsid w:val="00AD5248"/>
    <w:rsid w:val="00AD5FA9"/>
    <w:rsid w:val="00AD7099"/>
    <w:rsid w:val="00AD7ADB"/>
    <w:rsid w:val="00AE0745"/>
    <w:rsid w:val="00AE26FF"/>
    <w:rsid w:val="00AE3232"/>
    <w:rsid w:val="00AE564D"/>
    <w:rsid w:val="00AF0B5B"/>
    <w:rsid w:val="00AF6462"/>
    <w:rsid w:val="00B07CB7"/>
    <w:rsid w:val="00B07F12"/>
    <w:rsid w:val="00B107DF"/>
    <w:rsid w:val="00B179C9"/>
    <w:rsid w:val="00B17D29"/>
    <w:rsid w:val="00B25C9D"/>
    <w:rsid w:val="00B25FE3"/>
    <w:rsid w:val="00B274CF"/>
    <w:rsid w:val="00B30FF5"/>
    <w:rsid w:val="00B368FD"/>
    <w:rsid w:val="00B36D4C"/>
    <w:rsid w:val="00B47ED0"/>
    <w:rsid w:val="00B54BC6"/>
    <w:rsid w:val="00B57F62"/>
    <w:rsid w:val="00B72440"/>
    <w:rsid w:val="00B73FE8"/>
    <w:rsid w:val="00B75C1D"/>
    <w:rsid w:val="00B81334"/>
    <w:rsid w:val="00B90560"/>
    <w:rsid w:val="00B9476E"/>
    <w:rsid w:val="00BA4AB4"/>
    <w:rsid w:val="00BA5C74"/>
    <w:rsid w:val="00BB2D61"/>
    <w:rsid w:val="00BB33F8"/>
    <w:rsid w:val="00BC45E5"/>
    <w:rsid w:val="00BC6A98"/>
    <w:rsid w:val="00BC7638"/>
    <w:rsid w:val="00BE2ADE"/>
    <w:rsid w:val="00C008EA"/>
    <w:rsid w:val="00C05D14"/>
    <w:rsid w:val="00C116CD"/>
    <w:rsid w:val="00C13F68"/>
    <w:rsid w:val="00C15512"/>
    <w:rsid w:val="00C2766E"/>
    <w:rsid w:val="00C47300"/>
    <w:rsid w:val="00C508DB"/>
    <w:rsid w:val="00C639B0"/>
    <w:rsid w:val="00C63E4C"/>
    <w:rsid w:val="00C642AE"/>
    <w:rsid w:val="00C726D9"/>
    <w:rsid w:val="00C8123F"/>
    <w:rsid w:val="00C94AFB"/>
    <w:rsid w:val="00CA3F35"/>
    <w:rsid w:val="00CB1EF6"/>
    <w:rsid w:val="00CB4545"/>
    <w:rsid w:val="00CB6F2F"/>
    <w:rsid w:val="00CD0B3B"/>
    <w:rsid w:val="00CD0E35"/>
    <w:rsid w:val="00CD31E8"/>
    <w:rsid w:val="00CE0665"/>
    <w:rsid w:val="00CE0A7B"/>
    <w:rsid w:val="00CE0D9B"/>
    <w:rsid w:val="00CE713A"/>
    <w:rsid w:val="00CF2745"/>
    <w:rsid w:val="00D002DF"/>
    <w:rsid w:val="00D005E5"/>
    <w:rsid w:val="00D102FD"/>
    <w:rsid w:val="00D2092A"/>
    <w:rsid w:val="00D21145"/>
    <w:rsid w:val="00D2128B"/>
    <w:rsid w:val="00D213F9"/>
    <w:rsid w:val="00D31C75"/>
    <w:rsid w:val="00D35672"/>
    <w:rsid w:val="00D35F89"/>
    <w:rsid w:val="00D36911"/>
    <w:rsid w:val="00D3775D"/>
    <w:rsid w:val="00D4066C"/>
    <w:rsid w:val="00D40835"/>
    <w:rsid w:val="00D4132B"/>
    <w:rsid w:val="00D5232A"/>
    <w:rsid w:val="00D55DBA"/>
    <w:rsid w:val="00D65451"/>
    <w:rsid w:val="00D67C16"/>
    <w:rsid w:val="00D721B7"/>
    <w:rsid w:val="00D81575"/>
    <w:rsid w:val="00D82B61"/>
    <w:rsid w:val="00D857C8"/>
    <w:rsid w:val="00D9325C"/>
    <w:rsid w:val="00D93EB2"/>
    <w:rsid w:val="00DB58A4"/>
    <w:rsid w:val="00DB5B85"/>
    <w:rsid w:val="00DB72EA"/>
    <w:rsid w:val="00DC07C1"/>
    <w:rsid w:val="00DC44A8"/>
    <w:rsid w:val="00DE7395"/>
    <w:rsid w:val="00DF269E"/>
    <w:rsid w:val="00E02F6C"/>
    <w:rsid w:val="00E06F4E"/>
    <w:rsid w:val="00E138B5"/>
    <w:rsid w:val="00E16C07"/>
    <w:rsid w:val="00E2256C"/>
    <w:rsid w:val="00E22823"/>
    <w:rsid w:val="00E25A46"/>
    <w:rsid w:val="00E27798"/>
    <w:rsid w:val="00E3010A"/>
    <w:rsid w:val="00E3070E"/>
    <w:rsid w:val="00E377BE"/>
    <w:rsid w:val="00E43735"/>
    <w:rsid w:val="00E54FF0"/>
    <w:rsid w:val="00E5541C"/>
    <w:rsid w:val="00E6470D"/>
    <w:rsid w:val="00E72B0E"/>
    <w:rsid w:val="00E72C5D"/>
    <w:rsid w:val="00E96586"/>
    <w:rsid w:val="00EA0601"/>
    <w:rsid w:val="00EA2C2D"/>
    <w:rsid w:val="00EA549D"/>
    <w:rsid w:val="00EA7A3F"/>
    <w:rsid w:val="00EB74A5"/>
    <w:rsid w:val="00ED78C6"/>
    <w:rsid w:val="00ED7B1E"/>
    <w:rsid w:val="00EE0026"/>
    <w:rsid w:val="00EE6EEB"/>
    <w:rsid w:val="00EE7628"/>
    <w:rsid w:val="00EF048B"/>
    <w:rsid w:val="00EF1FDB"/>
    <w:rsid w:val="00F00166"/>
    <w:rsid w:val="00F11954"/>
    <w:rsid w:val="00F13B25"/>
    <w:rsid w:val="00F21805"/>
    <w:rsid w:val="00F22F5A"/>
    <w:rsid w:val="00F2433E"/>
    <w:rsid w:val="00F266FF"/>
    <w:rsid w:val="00F4228A"/>
    <w:rsid w:val="00F468B6"/>
    <w:rsid w:val="00F469FE"/>
    <w:rsid w:val="00F60107"/>
    <w:rsid w:val="00F6199F"/>
    <w:rsid w:val="00F705D4"/>
    <w:rsid w:val="00F72EE4"/>
    <w:rsid w:val="00F76C4A"/>
    <w:rsid w:val="00F772A3"/>
    <w:rsid w:val="00F77D02"/>
    <w:rsid w:val="00F8003B"/>
    <w:rsid w:val="00F83384"/>
    <w:rsid w:val="00F85922"/>
    <w:rsid w:val="00FB269F"/>
    <w:rsid w:val="00FB4CC4"/>
    <w:rsid w:val="00FD1E7F"/>
    <w:rsid w:val="00FD6659"/>
    <w:rsid w:val="00FE2635"/>
    <w:rsid w:val="00FE2E16"/>
    <w:rsid w:val="00FE43E7"/>
    <w:rsid w:val="00FE67C4"/>
    <w:rsid w:val="00FF4083"/>
    <w:rsid w:val="00FF67EA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EC3FD-AB21-4D87-A935-BCB7A229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2021-03-31T14:59:00Z</dcterms:created>
  <dcterms:modified xsi:type="dcterms:W3CDTF">2021-03-31T15:35:00Z</dcterms:modified>
</cp:coreProperties>
</file>