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939540" cy="952500"/>
                <wp:effectExtent l="1333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A9" w:rsidRPr="00F831CA" w:rsidRDefault="007B2FA9" w:rsidP="0022328B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ＦＡＸ：</w:t>
                            </w:r>
                            <w:r w:rsidR="005F6799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009E8" w:rsidRPr="000009E8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086-250-7682</w:t>
                            </w:r>
                          </w:p>
                          <w:p w:rsidR="00447C76" w:rsidRPr="00F831CA" w:rsidRDefault="005F6799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e-mail : </w:t>
                            </w:r>
                            <w:r w:rsidR="00DE3635" w:rsidRPr="00DE3635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neuro2020@wjcs.jp</w:t>
                            </w:r>
                          </w:p>
                          <w:p w:rsidR="007B2FA9" w:rsidRPr="00F831CA" w:rsidRDefault="00826632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：</w:t>
                            </w:r>
                            <w:r w:rsidR="006C3CD4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E3635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2020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="00DE3635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日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（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木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） </w:t>
                            </w:r>
                            <w:r w:rsid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正午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310.2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" fillcolor="black">
                <v:textbox inset="5.85pt,.7pt,5.85pt,.7pt">
                  <w:txbxContent>
                    <w:p w:rsidR="007B2FA9" w:rsidRPr="00F831CA" w:rsidRDefault="007B2FA9" w:rsidP="0022328B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  <w:lang w:val="fr-FR"/>
                        </w:rPr>
                        <w:t>ＦＡＸ：</w:t>
                      </w:r>
                      <w:r w:rsidR="005F6799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0009E8" w:rsidRPr="000009E8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  <w:t>086-250-7682</w:t>
                      </w:r>
                    </w:p>
                    <w:p w:rsidR="00447C76" w:rsidRPr="00F831CA" w:rsidRDefault="005F6799" w:rsidP="00447C76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e-mail : </w:t>
                      </w:r>
                      <w:r w:rsidR="00DE3635" w:rsidRPr="00DE3635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  <w:t>neuro2020@wjcs.jp</w:t>
                      </w:r>
                    </w:p>
                    <w:p w:rsidR="007B2FA9" w:rsidRPr="00F831CA" w:rsidRDefault="00826632" w:rsidP="00447C76">
                      <w:pPr>
                        <w:spacing w:line="420" w:lineRule="exact"/>
                        <w:rPr>
                          <w:rFonts w:ascii="HGP創英角ｺﾞｼｯｸUB" w:eastAsia="HGP創英角ｺﾞｼｯｸUB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申込締切</w:t>
                      </w:r>
                      <w:r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：</w:t>
                      </w:r>
                      <w:r w:rsidR="006C3CD4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E3635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2020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4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DE3635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3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日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（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木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） </w:t>
                      </w:r>
                      <w:r w:rsid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正午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381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27" type="#_x0000_t202" style="position:absolute;left:0;text-align:left;margin-left:342pt;margin-top:6pt;width:10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CV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2F1AF6">
                        <w:rPr>
                          <w:rFonts w:cs="ＭＳ 明朝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B2FA9" w:rsidRPr="0090034A" w:rsidRDefault="00447C76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914400" cy="228600"/>
                <wp:effectExtent l="381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28" type="#_x0000_t202" style="position:absolute;left:0;text-align:left;margin-left:342pt;margin-top:10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0tg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2F1AF6">
                        <w:rPr>
                          <w:rFonts w:cs="ＭＳ 明朝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55190" id="Line 4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pt" to="45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</wp:posOffset>
                </wp:positionV>
                <wp:extent cx="914400" cy="228600"/>
                <wp:effectExtent l="381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29" type="#_x0000_t202" style="position:absolute;left:0;text-align:left;margin-left:342pt;margin-top:3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v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sz w:val="18"/>
                          <w:szCs w:val="18"/>
                        </w:rPr>
                      </w:pPr>
                      <w:r w:rsidRPr="002F1AF6">
                        <w:rPr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</wp:posOffset>
                </wp:positionV>
                <wp:extent cx="914400" cy="0"/>
                <wp:effectExtent l="13335" t="9525" r="571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42CDF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pt" to="41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AC32B" id="Rectangle 34" o:spid="_x0000_s1026" style="position:absolute;left:0;text-align:left;margin-left:414pt;margin-top:10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3sdgIAAPk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13335" t="9525" r="571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3789A" id="Rectangle 21" o:spid="_x0000_s1026" style="position:absolute;left:0;text-align:left;margin-left:342pt;margin-top:10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DE3635">
        <w:rPr>
          <w:rFonts w:ascii="ＭＳ Ｐゴシック" w:eastAsia="ＭＳ Ｐゴシック" w:hAnsi="ＭＳ Ｐゴシック" w:cs="ＭＳ Ｐゴシック" w:hint="eastAsia"/>
        </w:rPr>
        <w:t>６１</w:t>
      </w:r>
      <w:r>
        <w:rPr>
          <w:rFonts w:ascii="ＭＳ Ｐゴシック" w:eastAsia="ＭＳ Ｐゴシック" w:hAnsi="ＭＳ Ｐゴシック" w:cs="ＭＳ Ｐゴシック" w:hint="eastAsia"/>
        </w:rPr>
        <w:t>回日本神経学会学術大会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創英角ｺﾞｼｯｸUB" w:eastAsia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第</w:t>
      </w:r>
      <w:r w:rsidR="00F831CA">
        <w:rPr>
          <w:rFonts w:ascii="HGP創英角ｺﾞｼｯｸUB" w:eastAsia="HGP創英角ｺﾞｼｯｸUB" w:cs="HGP創英角ｺﾞｼｯｸUB" w:hint="eastAsia"/>
          <w:sz w:val="28"/>
          <w:szCs w:val="28"/>
        </w:rPr>
        <w:t>６</w:t>
      </w:r>
      <w:r w:rsidR="00DE3635">
        <w:rPr>
          <w:rFonts w:ascii="HGP創英角ｺﾞｼｯｸUB" w:eastAsia="HGP創英角ｺﾞｼｯｸUB" w:cs="HGP創英角ｺﾞｼｯｸUB" w:hint="eastAsia"/>
          <w:sz w:val="28"/>
          <w:szCs w:val="28"/>
        </w:rPr>
        <w:t>１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回日本神経学会学術大会</w:t>
      </w:r>
    </w:p>
    <w:p w:rsidR="007B2FA9" w:rsidRPr="0022328B" w:rsidRDefault="007B2FA9" w:rsidP="0022328B">
      <w:pPr>
        <w:jc w:val="center"/>
        <w:rPr>
          <w:rFonts w:ascii="HGP創英角ｺﾞｼｯｸUB" w:eastAsia="HGP創英角ｺﾞｼｯｸUB" w:cs="Times New Roman"/>
          <w:sz w:val="36"/>
          <w:szCs w:val="36"/>
        </w:rPr>
      </w:pP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プログラム</w:t>
      </w:r>
      <w:r>
        <w:rPr>
          <w:rFonts w:ascii="HGP創英角ｺﾞｼｯｸUB" w:eastAsia="HGP創英角ｺﾞｼｯｸUB" w:cs="HGP創英角ｺﾞｼｯｸUB" w:hint="eastAsia"/>
          <w:sz w:val="36"/>
          <w:szCs w:val="36"/>
        </w:rPr>
        <w:t>・</w:t>
      </w: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抄録集　購入申込書</w:t>
      </w:r>
    </w:p>
    <w:p w:rsidR="007B2FA9" w:rsidRPr="00D51C35" w:rsidRDefault="007B2FA9" w:rsidP="00C72825">
      <w:pPr>
        <w:spacing w:line="320" w:lineRule="exact"/>
        <w:rPr>
          <w:rFonts w:ascii="HGP創英角ｺﾞｼｯｸUB" w:eastAsia="HGP創英角ｺﾞｼｯｸ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DE3635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DE363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標記のプログラム・抄録集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税込・送料込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ご請求書を同封致しますので、</w:t>
      </w:r>
      <w:r w:rsidR="0082663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下記に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宛名をご記入ください。</w:t>
      </w:r>
    </w:p>
    <w:p w:rsidR="007B2FA9" w:rsidRPr="00AD2ED3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お支払方法は銀行振込です</w:t>
      </w:r>
      <w:r w:rsidR="005F67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。恐れ入りますが、振込手数料はご自身にてご負担ください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7B2FA9" w:rsidTr="005F6799">
        <w:trPr>
          <w:trHeight w:val="655"/>
        </w:trPr>
        <w:tc>
          <w:tcPr>
            <w:tcW w:w="2520" w:type="dxa"/>
            <w:vAlign w:val="center"/>
          </w:tcPr>
          <w:p w:rsidR="007B2FA9" w:rsidRPr="005F6799" w:rsidRDefault="007B2FA9" w:rsidP="005F6799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5F6799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請求書の宛名</w:t>
            </w:r>
          </w:p>
        </w:tc>
        <w:tc>
          <w:tcPr>
            <w:tcW w:w="6660" w:type="dxa"/>
            <w:vAlign w:val="center"/>
          </w:tcPr>
          <w:p w:rsidR="007B2FA9" w:rsidRDefault="007B2FA9" w:rsidP="005F679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B2FA9" w:rsidRPr="00AD2ED3" w:rsidRDefault="00447C76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424815</wp:posOffset>
                </wp:positionV>
                <wp:extent cx="6057900" cy="228600"/>
                <wp:effectExtent l="3810" t="381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396E00" w:rsidRDefault="007B2FA9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18"/>
                              </w:rPr>
                            </w:pPr>
                            <w:r w:rsidRPr="00396E0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お預かりした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個人情報は本学術大会についての連絡・管理にのみ使用し、承諾なく第三者に提供することはございません。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0" type="#_x0000_t202" style="position:absolute;left:0;text-align:left;margin-left:-9.75pt;margin-top:33.45pt;width:47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" fillcolor="silver" stroked="f">
                <v:textbox inset="5.85pt,.7pt,5.85pt,.7pt">
                  <w:txbxContent>
                    <w:p w:rsidR="007B2FA9" w:rsidRPr="00396E00" w:rsidRDefault="007B2FA9">
                      <w:pPr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18"/>
                        </w:rPr>
                      </w:pPr>
                      <w:r w:rsidRPr="00396E00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お預かりした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個人情報は本学術大会についての連絡・管理にのみ使用し、承諾なく第三者に提供することはございません。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2"/>
    <w:rsid w:val="000009E8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47C76"/>
    <w:rsid w:val="00497B7E"/>
    <w:rsid w:val="00556AFB"/>
    <w:rsid w:val="005A27C0"/>
    <w:rsid w:val="005A637D"/>
    <w:rsid w:val="005F6799"/>
    <w:rsid w:val="00670C17"/>
    <w:rsid w:val="006C3CD4"/>
    <w:rsid w:val="00703588"/>
    <w:rsid w:val="007B2FA9"/>
    <w:rsid w:val="00826632"/>
    <w:rsid w:val="0087124B"/>
    <w:rsid w:val="00872CD5"/>
    <w:rsid w:val="00890C7B"/>
    <w:rsid w:val="008E2D08"/>
    <w:rsid w:val="0090034A"/>
    <w:rsid w:val="0092516B"/>
    <w:rsid w:val="009269F2"/>
    <w:rsid w:val="0093072C"/>
    <w:rsid w:val="009A4FA1"/>
    <w:rsid w:val="009B00E5"/>
    <w:rsid w:val="009B302B"/>
    <w:rsid w:val="00A64175"/>
    <w:rsid w:val="00AB4B5B"/>
    <w:rsid w:val="00AC16DE"/>
    <w:rsid w:val="00AC2E6F"/>
    <w:rsid w:val="00AD2ED3"/>
    <w:rsid w:val="00B01730"/>
    <w:rsid w:val="00B22F13"/>
    <w:rsid w:val="00B66B8F"/>
    <w:rsid w:val="00BF629B"/>
    <w:rsid w:val="00C72825"/>
    <w:rsid w:val="00CD3109"/>
    <w:rsid w:val="00D13B86"/>
    <w:rsid w:val="00D51C35"/>
    <w:rsid w:val="00DD25AD"/>
    <w:rsid w:val="00DE3635"/>
    <w:rsid w:val="00DE3F50"/>
    <w:rsid w:val="00E0168C"/>
    <w:rsid w:val="00E70414"/>
    <w:rsid w:val="00E8363C"/>
    <w:rsid w:val="00F17200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【ご購入手続きの前に】</vt:lpstr>
    </vt:vector>
  </TitlesOfParts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2015-03-10T04:42:00Z</cp:lastPrinted>
  <dcterms:created xsi:type="dcterms:W3CDTF">2019-03-25T15:54:00Z</dcterms:created>
  <dcterms:modified xsi:type="dcterms:W3CDTF">2020-02-27T09:00:00Z</dcterms:modified>
</cp:coreProperties>
</file>