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939540" cy="952500"/>
                <wp:effectExtent l="1333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95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A9" w:rsidRPr="00F831CA" w:rsidRDefault="007B2FA9" w:rsidP="0022328B">
                            <w:pPr>
                              <w:spacing w:line="420" w:lineRule="exact"/>
                              <w:rPr>
                                <w:rFonts w:ascii="HGPSoeiKakugothicUB" w:eastAsia="HGPSoeiKakugothicUB" w:hAnsi="ＭＳ Ｐゴシック" w:cs="Times New Roman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31CA">
                              <w:rPr>
                                <w:rFonts w:ascii="HGPSoeiKakugothicUB" w:eastAsia="HGPSoeiKakugothicUB" w:hAnsi="ＭＳ Ｐゴシック" w:cs="HGPSoeiKakugothicUB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ＦＡＸ：</w:t>
                            </w:r>
                            <w:r w:rsidR="005F6799">
                              <w:rPr>
                                <w:rFonts w:ascii="HGPSoeiKakugothicUB" w:eastAsia="HGPSoeiKakugothicUB" w:hAnsi="ＭＳ Ｐゴシック" w:cs="HGPSoeiKakugothic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7C76" w:rsidRPr="00F831CA">
                              <w:rPr>
                                <w:rFonts w:ascii="HGPSoeiKakugothicUB" w:eastAsia="HGPSoeiKakugothicUB" w:hAnsi="ＭＳ Ｐゴシック" w:cs="HGPSoeiKakugothic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03-3263-8693</w:t>
                            </w:r>
                          </w:p>
                          <w:p w:rsidR="00447C76" w:rsidRPr="00F831CA" w:rsidRDefault="005F6799" w:rsidP="00447C76">
                            <w:pPr>
                              <w:spacing w:line="420" w:lineRule="exact"/>
                              <w:rPr>
                                <w:rFonts w:ascii="HGPSoeiKakugothicUB" w:eastAsia="HGPSoeiKakugothicUB" w:hAnsi="ＭＳ Ｐゴシック" w:cs="HGPSoeiKakugothic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31CA">
                              <w:rPr>
                                <w:rFonts w:ascii="HGPSoeiKakugothicUB" w:eastAsia="HGPSoeiKakugothicUB" w:hAnsi="ＭＳ Ｐゴシック" w:cs="HGPSoeiKakugothic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e-mail : </w:t>
                            </w:r>
                            <w:hyperlink r:id="rId5" w:history="1">
                              <w:r w:rsidR="00447C76" w:rsidRPr="00F831CA">
                                <w:rPr>
                                  <w:rFonts w:ascii="HGPSoeiKakugothicUB" w:eastAsia="HGPSoeiKakugothicUB" w:hAnsi="ＭＳ Ｐゴシック" w:cs="HGPSoeiKakugothicUB"/>
                                  <w:color w:val="FFFFFF"/>
                                  <w:sz w:val="32"/>
                                  <w:szCs w:val="32"/>
                                  <w:lang w:val="fr-FR"/>
                                </w:rPr>
                                <w:t>neuro201</w:t>
                              </w:r>
                              <w:r w:rsidR="005A637D">
                                <w:rPr>
                                  <w:rFonts w:ascii="HGPSoeiKakugothicUB" w:eastAsia="HGPSoeiKakugothicUB" w:hAnsi="ＭＳ Ｐゴシック" w:cs="HGPSoeiKakugothicUB" w:hint="eastAsia"/>
                                  <w:color w:val="FFFFFF"/>
                                  <w:sz w:val="32"/>
                                  <w:szCs w:val="32"/>
                                  <w:lang w:val="fr-FR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  <w:r w:rsidR="00447C76" w:rsidRPr="00F831CA">
                                <w:rPr>
                                  <w:rFonts w:ascii="HGPSoeiKakugothicUB" w:eastAsia="HGPSoeiKakugothicUB" w:hAnsi="ＭＳ Ｐゴシック" w:cs="HGPSoeiKakugothicUB"/>
                                  <w:color w:val="FFFFFF"/>
                                  <w:sz w:val="32"/>
                                  <w:szCs w:val="32"/>
                                  <w:lang w:val="fr-FR"/>
                                </w:rPr>
                                <w:t>@c-linkage.co.jp</w:t>
                              </w:r>
                            </w:hyperlink>
                          </w:p>
                          <w:p w:rsidR="007B2FA9" w:rsidRPr="00F831CA" w:rsidRDefault="00826632" w:rsidP="00447C76">
                            <w:pPr>
                              <w:spacing w:line="420" w:lineRule="exact"/>
                              <w:rPr>
                                <w:rFonts w:ascii="HGPSoeiKakugothicUB" w:eastAsia="HGPSoeiKakugothicUB" w:cs="Times New Roman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申込締切</w:t>
                            </w:r>
                            <w:r w:rsidRP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：</w:t>
                            </w:r>
                            <w:r w:rsidR="006C3CD4" w:rsidRP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447C76" w:rsidRP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201</w:t>
                            </w:r>
                            <w:r w:rsid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9</w:t>
                            </w:r>
                            <w:r w:rsidR="00447C76" w:rsidRPr="00447C76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447C76" w:rsidRP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4</w:t>
                            </w:r>
                            <w:r w:rsidR="00447C76" w:rsidRPr="00447C76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25</w:t>
                            </w:r>
                            <w:r w:rsidR="00447C76" w:rsidRPr="00447C76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日</w:t>
                            </w:r>
                            <w:r w:rsidR="00447C76" w:rsidRP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（</w:t>
                            </w:r>
                            <w:r w:rsidR="00447C76" w:rsidRPr="00447C76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木</w:t>
                            </w:r>
                            <w:r w:rsidR="00447C76" w:rsidRPr="00F831CA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） </w:t>
                            </w:r>
                            <w:r w:rsidR="00447C76">
                              <w:rPr>
                                <w:rFonts w:ascii="HGPSoeiKakugothicUB" w:eastAsia="HGPSoeiKakugothic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正午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5pt;width:310.2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" fillcolor="black">
                <v:textbox inset="5.85pt,.7pt,5.85pt,.7pt">
                  <w:txbxContent>
                    <w:p w:rsidR="007B2FA9" w:rsidRPr="00F831CA" w:rsidRDefault="007B2FA9" w:rsidP="0022328B">
                      <w:pPr>
                        <w:spacing w:line="420" w:lineRule="exact"/>
                        <w:rPr>
                          <w:rFonts w:ascii="HGPSoeiKakugothicUB" w:eastAsia="HGPSoeiKakugothicUB" w:hAnsi="ＭＳ Ｐゴシック" w:cs="Times New Roman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F831CA">
                        <w:rPr>
                          <w:rFonts w:ascii="HGPSoeiKakugothicUB" w:eastAsia="HGPSoeiKakugothicUB" w:hAnsi="ＭＳ Ｐゴシック" w:cs="HGPSoeiKakugothicUB" w:hint="eastAsia"/>
                          <w:color w:val="FFFFFF"/>
                          <w:sz w:val="32"/>
                          <w:szCs w:val="32"/>
                          <w:lang w:val="fr-FR"/>
                        </w:rPr>
                        <w:t>ＦＡＸ：</w:t>
                      </w:r>
                      <w:r w:rsidR="005F6799">
                        <w:rPr>
                          <w:rFonts w:ascii="HGPSoeiKakugothicUB" w:eastAsia="HGPSoeiKakugothicUB" w:hAnsi="ＭＳ Ｐゴシック" w:cs="HGPSoeiKakugothicUB" w:hint="eastAsia"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="00447C76" w:rsidRPr="00F831CA">
                        <w:rPr>
                          <w:rFonts w:ascii="HGPSoeiKakugothicUB" w:eastAsia="HGPSoeiKakugothicUB" w:hAnsi="ＭＳ Ｐゴシック" w:cs="HGPSoeiKakugothicUB"/>
                          <w:color w:val="FFFFFF"/>
                          <w:sz w:val="32"/>
                          <w:szCs w:val="32"/>
                          <w:lang w:val="fr-FR"/>
                        </w:rPr>
                        <w:t>03-3263-8693</w:t>
                      </w:r>
                    </w:p>
                    <w:p w:rsidR="00447C76" w:rsidRPr="00F831CA" w:rsidRDefault="005F6799" w:rsidP="00447C76">
                      <w:pPr>
                        <w:spacing w:line="420" w:lineRule="exact"/>
                        <w:rPr>
                          <w:rFonts w:ascii="HGPSoeiKakugothicUB" w:eastAsia="HGPSoeiKakugothicUB" w:hAnsi="ＭＳ Ｐゴシック" w:cs="HGPSoeiKakugothicUB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F831CA">
                        <w:rPr>
                          <w:rFonts w:ascii="HGPSoeiKakugothicUB" w:eastAsia="HGPSoeiKakugothicUB" w:hAnsi="ＭＳ Ｐゴシック" w:cs="HGPSoeiKakugothicUB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e-mail : </w:t>
                      </w:r>
                      <w:hyperlink r:id="rId6" w:history="1">
                        <w:r w:rsidR="00447C76" w:rsidRPr="00F831CA">
                          <w:rPr>
                            <w:rFonts w:ascii="HGPSoeiKakugothicUB" w:eastAsia="HGPSoeiKakugothicUB" w:hAnsi="ＭＳ Ｐゴシック" w:cs="HGPSoeiKakugothicUB"/>
                            <w:color w:val="FFFFFF"/>
                            <w:sz w:val="32"/>
                            <w:szCs w:val="32"/>
                            <w:lang w:val="fr-FR"/>
                          </w:rPr>
                          <w:t>neuro201</w:t>
                        </w:r>
                        <w:r w:rsidR="005A637D">
                          <w:rPr>
                            <w:rFonts w:ascii="HGPSoeiKakugothicUB" w:eastAsia="HGPSoeiKakugothicUB" w:hAnsi="ＭＳ Ｐゴシック" w:cs="HGPSoeiKakugothicUB" w:hint="eastAsia"/>
                            <w:color w:val="FFFFFF"/>
                            <w:sz w:val="32"/>
                            <w:szCs w:val="32"/>
                            <w:lang w:val="fr-FR"/>
                          </w:rPr>
                          <w:t>9</w:t>
                        </w:r>
                        <w:bookmarkStart w:id="1" w:name="_GoBack"/>
                        <w:bookmarkEnd w:id="1"/>
                        <w:r w:rsidR="00447C76" w:rsidRPr="00F831CA">
                          <w:rPr>
                            <w:rFonts w:ascii="HGPSoeiKakugothicUB" w:eastAsia="HGPSoeiKakugothicUB" w:hAnsi="ＭＳ Ｐゴシック" w:cs="HGPSoeiKakugothicUB"/>
                            <w:color w:val="FFFFFF"/>
                            <w:sz w:val="32"/>
                            <w:szCs w:val="32"/>
                            <w:lang w:val="fr-FR"/>
                          </w:rPr>
                          <w:t>@c-linkage.co.jp</w:t>
                        </w:r>
                      </w:hyperlink>
                    </w:p>
                    <w:p w:rsidR="007B2FA9" w:rsidRPr="00F831CA" w:rsidRDefault="00826632" w:rsidP="00447C76">
                      <w:pPr>
                        <w:spacing w:line="420" w:lineRule="exact"/>
                        <w:rPr>
                          <w:rFonts w:ascii="HGPSoeiKakugothicUB" w:eastAsia="HGPSoeiKakugothicUB" w:cs="Times New Roman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申込締切</w:t>
                      </w:r>
                      <w:r w:rsidRP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：</w:t>
                      </w:r>
                      <w:r w:rsidR="006C3CD4" w:rsidRP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447C76" w:rsidRP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201</w:t>
                      </w:r>
                      <w:r w:rsid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9</w:t>
                      </w:r>
                      <w:r w:rsidR="00447C76" w:rsidRPr="00447C76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447C76" w:rsidRP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4</w:t>
                      </w:r>
                      <w:r w:rsidR="00447C76" w:rsidRPr="00447C76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25</w:t>
                      </w:r>
                      <w:r w:rsidR="00447C76" w:rsidRPr="00447C76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日</w:t>
                      </w:r>
                      <w:r w:rsidR="00447C76" w:rsidRP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（</w:t>
                      </w:r>
                      <w:r w:rsidR="00447C76" w:rsidRPr="00447C76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木</w:t>
                      </w:r>
                      <w:r w:rsidR="00447C76" w:rsidRPr="00F831CA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） </w:t>
                      </w:r>
                      <w:r w:rsidR="00447C76">
                        <w:rPr>
                          <w:rFonts w:ascii="HGPSoeiKakugothicUB" w:eastAsia="HGPSoeiKakugothic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正午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0752CB">
      <w:pPr>
        <w:spacing w:line="28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381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42pt;margin-top:6pt;width:10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CVt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2F1AF6">
                        <w:rPr>
                          <w:rFonts w:cs="ＭＳ 明朝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Pr="0090034A" w:rsidRDefault="00447C76" w:rsidP="009269F2">
      <w:pPr>
        <w:rPr>
          <w:rFonts w:ascii="ＭＳ Ｐゴシック" w:eastAsia="ＭＳ Ｐゴシック" w:hAnsi="ＭＳ Ｐゴシック" w:cs="Times New Roman"/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914400" cy="228600"/>
                <wp:effectExtent l="381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42pt;margin-top:10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T0tg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2F1AF6">
                        <w:rPr>
                          <w:rFonts w:cs="ＭＳ 明朝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5190" id="Line 4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pt" to="45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469900</wp:posOffset>
                </wp:positionV>
                <wp:extent cx="914400" cy="228600"/>
                <wp:effectExtent l="381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42pt;margin-top:37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v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sz w:val="18"/>
                          <w:szCs w:val="18"/>
                        </w:rPr>
                      </w:pPr>
                      <w:r w:rsidRPr="002F1AF6">
                        <w:rPr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355600</wp:posOffset>
                </wp:positionV>
                <wp:extent cx="914400" cy="0"/>
                <wp:effectExtent l="13335" t="9525" r="571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2CDF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8pt" to="41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m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C32B" id="Rectangle 34" o:spid="_x0000_s1026" style="position:absolute;left:0;text-align:left;margin-left:414pt;margin-top:10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3sdgIAAPk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13335" t="9525" r="571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789A" id="Rectangle 21" o:spid="_x0000_s1026" style="position:absolute;left:0;text-align:left;margin-left:342pt;margin-top:10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7B2FA9" w:rsidRPr="0022328B" w:rsidRDefault="007B2FA9" w:rsidP="009269F2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2FA9" w:rsidRPr="0022328B" w:rsidRDefault="007B2FA9" w:rsidP="00E0168C">
      <w:pPr>
        <w:spacing w:line="30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第</w:t>
      </w:r>
      <w:r w:rsidR="00F831CA">
        <w:rPr>
          <w:rFonts w:ascii="ＭＳ Ｐゴシック" w:eastAsia="ＭＳ Ｐゴシック" w:hAnsi="ＭＳ Ｐゴシック" w:cs="ＭＳ Ｐゴシック" w:hint="eastAsia"/>
        </w:rPr>
        <w:t>６０</w:t>
      </w:r>
      <w:r>
        <w:rPr>
          <w:rFonts w:ascii="ＭＳ Ｐゴシック" w:eastAsia="ＭＳ Ｐゴシック" w:hAnsi="ＭＳ Ｐゴシック" w:cs="ＭＳ Ｐゴシック" w:hint="eastAsia"/>
        </w:rPr>
        <w:t>回日本神経学会学術大会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運営事務局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宛</w:t>
      </w:r>
    </w:p>
    <w:p w:rsidR="007B2FA9" w:rsidRPr="005F6799" w:rsidRDefault="007B2FA9" w:rsidP="009269F2">
      <w:pPr>
        <w:rPr>
          <w:rFonts w:cs="Times New Roman"/>
        </w:rPr>
      </w:pPr>
    </w:p>
    <w:p w:rsidR="007B2FA9" w:rsidRPr="0022328B" w:rsidRDefault="007B2FA9" w:rsidP="008E2D08">
      <w:pPr>
        <w:spacing w:line="320" w:lineRule="exact"/>
        <w:jc w:val="center"/>
        <w:rPr>
          <w:rFonts w:ascii="HGPSoeiKakugothicUB" w:eastAsia="HGPSoeiKakugothicUB" w:cs="Times New Roman"/>
          <w:sz w:val="28"/>
          <w:szCs w:val="28"/>
        </w:rPr>
      </w:pPr>
      <w:r>
        <w:rPr>
          <w:rFonts w:ascii="HGPSoeiKakugothicUB" w:eastAsia="HGPSoeiKakugothicUB" w:cs="HGPSoeiKakugothicUB" w:hint="eastAsia"/>
          <w:sz w:val="28"/>
          <w:szCs w:val="28"/>
        </w:rPr>
        <w:t>第</w:t>
      </w:r>
      <w:r w:rsidR="00F831CA">
        <w:rPr>
          <w:rFonts w:ascii="HGPSoeiKakugothicUB" w:eastAsia="HGPSoeiKakugothicUB" w:cs="HGPSoeiKakugothicUB" w:hint="eastAsia"/>
          <w:sz w:val="28"/>
          <w:szCs w:val="28"/>
        </w:rPr>
        <w:t>６０</w:t>
      </w:r>
      <w:r>
        <w:rPr>
          <w:rFonts w:ascii="HGPSoeiKakugothicUB" w:eastAsia="HGPSoeiKakugothicUB" w:cs="HGPSoeiKakugothicUB" w:hint="eastAsia"/>
          <w:sz w:val="28"/>
          <w:szCs w:val="28"/>
        </w:rPr>
        <w:t>回日本神経学会学術大会</w:t>
      </w:r>
    </w:p>
    <w:p w:rsidR="007B2FA9" w:rsidRPr="0022328B" w:rsidRDefault="007B2FA9" w:rsidP="0022328B">
      <w:pPr>
        <w:jc w:val="center"/>
        <w:rPr>
          <w:rFonts w:ascii="HGPSoeiKakugothicUB" w:eastAsia="HGPSoeiKakugothicUB" w:cs="Times New Roman"/>
          <w:sz w:val="36"/>
          <w:szCs w:val="36"/>
        </w:rPr>
      </w:pPr>
      <w:r w:rsidRPr="0022328B">
        <w:rPr>
          <w:rFonts w:ascii="HGPSoeiKakugothicUB" w:eastAsia="HGPSoeiKakugothicUB" w:cs="HGPSoeiKakugothicUB" w:hint="eastAsia"/>
          <w:sz w:val="36"/>
          <w:szCs w:val="36"/>
        </w:rPr>
        <w:t>プログラム</w:t>
      </w:r>
      <w:r>
        <w:rPr>
          <w:rFonts w:ascii="HGPSoeiKakugothicUB" w:eastAsia="HGPSoeiKakugothicUB" w:cs="HGPSoeiKakugothicUB" w:hint="eastAsia"/>
          <w:sz w:val="36"/>
          <w:szCs w:val="36"/>
        </w:rPr>
        <w:t>・</w:t>
      </w:r>
      <w:r w:rsidRPr="0022328B">
        <w:rPr>
          <w:rFonts w:ascii="HGPSoeiKakugothicUB" w:eastAsia="HGPSoeiKakugothicUB" w:cs="HGPSoeiKakugothicUB" w:hint="eastAsia"/>
          <w:sz w:val="36"/>
          <w:szCs w:val="36"/>
        </w:rPr>
        <w:t>抄録集　購入申込書</w:t>
      </w:r>
    </w:p>
    <w:p w:rsidR="007B2FA9" w:rsidRPr="00D51C35" w:rsidRDefault="007B2FA9" w:rsidP="00C72825">
      <w:pPr>
        <w:spacing w:line="320" w:lineRule="exact"/>
        <w:rPr>
          <w:rFonts w:ascii="HGPSoeiKakugothicUB" w:eastAsia="HGPSoeiKakugothicUB" w:cs="Times New Roman"/>
          <w:sz w:val="32"/>
          <w:szCs w:val="32"/>
        </w:rPr>
      </w:pPr>
    </w:p>
    <w:p w:rsidR="007B2FA9" w:rsidRPr="00DE3F50" w:rsidRDefault="007B2FA9" w:rsidP="0022328B">
      <w:pPr>
        <w:jc w:val="center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下記の枠内に必要事項を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ご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記入の上、</w:t>
      </w: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またはメール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にてお申し込みください。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B2FA9" w:rsidRPr="009269F2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vAlign w:val="center"/>
          </w:tcPr>
          <w:p w:rsidR="007B2FA9" w:rsidRPr="00294D3D" w:rsidRDefault="005F679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</w:t>
            </w:r>
            <w:r w:rsidR="00F831C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１９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　　　　　日　（　　　　　　）</w:t>
            </w:r>
          </w:p>
        </w:tc>
      </w:tr>
      <w:tr w:rsidR="007B2FA9" w:rsidRPr="00CD3109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購入希望冊数</w:t>
            </w:r>
          </w:p>
        </w:tc>
        <w:tc>
          <w:tcPr>
            <w:tcW w:w="7380" w:type="dxa"/>
            <w:vAlign w:val="center"/>
          </w:tcPr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標記のプログラム・抄録集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</w:p>
          <w:p w:rsidR="007B2FA9" w:rsidRPr="000752CB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single"/>
              </w:rPr>
              <w:t xml:space="preserve">   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冊申し込みます　（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冊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,000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税込・送料込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</w:tc>
      </w:tr>
    </w:tbl>
    <w:p w:rsidR="007B2FA9" w:rsidRDefault="007B2FA9" w:rsidP="00C72825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Pr="00AD2ED3" w:rsidRDefault="007B2FA9" w:rsidP="00C72825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AD2ED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送付先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740"/>
      </w:tblGrid>
      <w:tr w:rsidR="007B2FA9">
        <w:trPr>
          <w:trHeight w:val="5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0901CF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24"/>
                <w:sz w:val="22"/>
              </w:rPr>
            </w:pPr>
            <w:r w:rsidRPr="000901CF">
              <w:rPr>
                <w:rFonts w:ascii="ＭＳ Ｐゴシック" w:eastAsia="ＭＳ Ｐゴシック" w:hAnsi="ＭＳ Ｐゴシック" w:cs="ＭＳ Ｐゴシック" w:hint="eastAsia"/>
                <w:spacing w:val="24"/>
                <w:sz w:val="22"/>
                <w:szCs w:val="22"/>
              </w:rPr>
              <w:t>ご　氏　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58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AD2ED3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32"/>
                <w:sz w:val="22"/>
              </w:rPr>
            </w:pPr>
            <w:r w:rsidRPr="00AD2ED3">
              <w:rPr>
                <w:rFonts w:ascii="ＭＳ Ｐゴシック" w:eastAsia="ＭＳ Ｐゴシック" w:hAnsi="ＭＳ Ｐゴシック" w:cs="ＭＳ Ｐゴシック" w:hint="eastAsia"/>
                <w:spacing w:val="32"/>
                <w:sz w:val="22"/>
                <w:szCs w:val="22"/>
              </w:rPr>
              <w:t>ご　所　属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>
        <w:trPr>
          <w:trHeight w:val="40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FA9" w:rsidRPr="009269F2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送付先住所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□勤務先　　　　　□自宅</w:t>
            </w:r>
          </w:p>
        </w:tc>
      </w:tr>
      <w:tr w:rsidR="007B2FA9">
        <w:trPr>
          <w:trHeight w:val="13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269F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－</w:t>
            </w:r>
          </w:p>
          <w:p w:rsidR="007B2FA9" w:rsidRPr="00DE3F50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 w:rsidRPr="009269F2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</w:t>
            </w:r>
          </w:p>
          <w:p w:rsidR="007B2FA9" w:rsidRPr="009269F2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</w:tbl>
    <w:p w:rsidR="00826632" w:rsidRPr="00826632" w:rsidRDefault="00826632" w:rsidP="00826632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ご請求書を同封致しますので、</w:t>
      </w:r>
      <w:r w:rsidR="0082663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下記に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宛名をご記入ください。</w:t>
      </w:r>
    </w:p>
    <w:p w:rsidR="007B2FA9" w:rsidRPr="00AD2ED3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お支払方法は銀行振込です</w:t>
      </w:r>
      <w:r w:rsidR="005F67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。恐れ入りますが、振込手数料はご自身にてご負担ください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7B2FA9" w:rsidTr="005F6799">
        <w:trPr>
          <w:trHeight w:val="655"/>
        </w:trPr>
        <w:tc>
          <w:tcPr>
            <w:tcW w:w="2520" w:type="dxa"/>
            <w:vAlign w:val="center"/>
          </w:tcPr>
          <w:p w:rsidR="007B2FA9" w:rsidRPr="005F6799" w:rsidRDefault="007B2FA9" w:rsidP="005F6799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5F6799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請求書の宛名</w:t>
            </w:r>
          </w:p>
        </w:tc>
        <w:tc>
          <w:tcPr>
            <w:tcW w:w="6660" w:type="dxa"/>
            <w:vAlign w:val="center"/>
          </w:tcPr>
          <w:p w:rsidR="007B2FA9" w:rsidRDefault="007B2FA9" w:rsidP="005F679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7B2FA9" w:rsidRDefault="007B2FA9" w:rsidP="00AD2ED3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Pr="00AD2ED3">
        <w:rPr>
          <w:rFonts w:ascii="ＭＳ Ｐゴシック" w:eastAsia="ＭＳ Ｐゴシック" w:hAnsi="ＭＳ Ｐゴシック" w:cs="ＭＳ Ｐゴシック" w:hint="eastAsia"/>
        </w:rPr>
        <w:t>連絡事項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7B2FA9" w:rsidRPr="00AD2ED3" w:rsidRDefault="007B2FA9" w:rsidP="000901CF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B2FA9" w:rsidRPr="00AD2ED3" w:rsidRDefault="00447C76" w:rsidP="000901CF">
      <w:pPr>
        <w:spacing w:line="240" w:lineRule="exact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424815</wp:posOffset>
                </wp:positionV>
                <wp:extent cx="6057900" cy="228600"/>
                <wp:effectExtent l="3810" t="381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396E00" w:rsidRDefault="007B2FA9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8"/>
                                <w:szCs w:val="18"/>
                              </w:rPr>
                            </w:pPr>
                            <w:r w:rsidRPr="00396E0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お預かりした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個人情報は本学術大会についての連絡・管理にのみ使用し、承諾なく第三者に提供することはございません。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9.75pt;margin-top:33.45pt;width:47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" fillcolor="silver" stroked="f">
                <v:textbox inset="5.85pt,.7pt,5.85pt,.7pt">
                  <w:txbxContent>
                    <w:p w:rsidR="007B2FA9" w:rsidRPr="00396E00" w:rsidRDefault="007B2FA9">
                      <w:pPr>
                        <w:rPr>
                          <w:rFonts w:ascii="ＭＳ Ｐゴシック" w:eastAsia="ＭＳ Ｐゴシック" w:hAnsi="ＭＳ Ｐゴシック" w:cs="Times New Roman"/>
                          <w:sz w:val="18"/>
                          <w:szCs w:val="18"/>
                        </w:rPr>
                      </w:pPr>
                      <w:r w:rsidRPr="00396E00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お預かりした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個人情報は本学術大会についての連絡・管理にのみ使用し、承諾なく第三者に提供することはございません。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FA9" w:rsidRPr="00AD2ED3" w:rsidSect="002F1AF6">
      <w:pgSz w:w="11906" w:h="16838"/>
      <w:pgMar w:top="720" w:right="92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4BC6"/>
    <w:multiLevelType w:val="hybridMultilevel"/>
    <w:tmpl w:val="2E7E0E5C"/>
    <w:lvl w:ilvl="0" w:tplc="8BAE3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1F97AAE"/>
    <w:multiLevelType w:val="hybridMultilevel"/>
    <w:tmpl w:val="6AF24B9C"/>
    <w:lvl w:ilvl="0" w:tplc="4D726DA2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A07700"/>
    <w:multiLevelType w:val="hybridMultilevel"/>
    <w:tmpl w:val="D21050AE"/>
    <w:lvl w:ilvl="0" w:tplc="0356782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C582E27"/>
    <w:multiLevelType w:val="hybridMultilevel"/>
    <w:tmpl w:val="FE92BE9C"/>
    <w:lvl w:ilvl="0" w:tplc="B8F2BDAC">
      <w:start w:val="2008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F2"/>
    <w:rsid w:val="00041D6C"/>
    <w:rsid w:val="00065167"/>
    <w:rsid w:val="000752CB"/>
    <w:rsid w:val="00086852"/>
    <w:rsid w:val="000901CF"/>
    <w:rsid w:val="001008CC"/>
    <w:rsid w:val="00101041"/>
    <w:rsid w:val="00107312"/>
    <w:rsid w:val="00112B70"/>
    <w:rsid w:val="001215BD"/>
    <w:rsid w:val="00132597"/>
    <w:rsid w:val="001A7FB8"/>
    <w:rsid w:val="002229E5"/>
    <w:rsid w:val="0022328B"/>
    <w:rsid w:val="002442F4"/>
    <w:rsid w:val="00255BA8"/>
    <w:rsid w:val="00294D3D"/>
    <w:rsid w:val="002C3401"/>
    <w:rsid w:val="002F1AF6"/>
    <w:rsid w:val="00322BB8"/>
    <w:rsid w:val="00346949"/>
    <w:rsid w:val="00396E00"/>
    <w:rsid w:val="003C648F"/>
    <w:rsid w:val="003D0C1D"/>
    <w:rsid w:val="00402D1C"/>
    <w:rsid w:val="00447C76"/>
    <w:rsid w:val="00497B7E"/>
    <w:rsid w:val="00556AFB"/>
    <w:rsid w:val="005A27C0"/>
    <w:rsid w:val="005A637D"/>
    <w:rsid w:val="005F6799"/>
    <w:rsid w:val="00670C17"/>
    <w:rsid w:val="006C3CD4"/>
    <w:rsid w:val="00703588"/>
    <w:rsid w:val="007B2FA9"/>
    <w:rsid w:val="00826632"/>
    <w:rsid w:val="0087124B"/>
    <w:rsid w:val="00872CD5"/>
    <w:rsid w:val="00890C7B"/>
    <w:rsid w:val="008E2D08"/>
    <w:rsid w:val="0090034A"/>
    <w:rsid w:val="0092516B"/>
    <w:rsid w:val="009269F2"/>
    <w:rsid w:val="0093072C"/>
    <w:rsid w:val="009A4FA1"/>
    <w:rsid w:val="009B00E5"/>
    <w:rsid w:val="009B302B"/>
    <w:rsid w:val="00A64175"/>
    <w:rsid w:val="00AB4B5B"/>
    <w:rsid w:val="00AC16DE"/>
    <w:rsid w:val="00AC2E6F"/>
    <w:rsid w:val="00AD2ED3"/>
    <w:rsid w:val="00B01730"/>
    <w:rsid w:val="00B22F13"/>
    <w:rsid w:val="00B66B8F"/>
    <w:rsid w:val="00BF629B"/>
    <w:rsid w:val="00C72825"/>
    <w:rsid w:val="00CD3109"/>
    <w:rsid w:val="00D13B86"/>
    <w:rsid w:val="00D51C35"/>
    <w:rsid w:val="00DD25AD"/>
    <w:rsid w:val="00DE3F50"/>
    <w:rsid w:val="00E0168C"/>
    <w:rsid w:val="00E70414"/>
    <w:rsid w:val="00E8363C"/>
    <w:rsid w:val="00F17200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5F595"/>
  <w15:docId w15:val="{BF446195-5D86-4BF9-91C1-C090CB3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3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ro2018@c-linkage.co.jp" TargetMode="External"/><Relationship Id="rId5" Type="http://schemas.openxmlformats.org/officeDocument/2006/relationships/hyperlink" Target="mailto:neuro2018@c-linkage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【ご購入手続きの前に】</vt:lpstr>
    </vt:vector>
  </TitlesOfParts>
  <Company>株式会社コングレ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【ご購入手続きの前に】</dc:title>
  <dc:subject/>
  <dc:creator>har-okabe</dc:creator>
  <cp:keywords/>
  <dc:description/>
  <cp:lastModifiedBy>晴美 谷口</cp:lastModifiedBy>
  <cp:revision>4</cp:revision>
  <cp:lastPrinted>2015-03-10T04:42:00Z</cp:lastPrinted>
  <dcterms:created xsi:type="dcterms:W3CDTF">2019-03-25T15:54:00Z</dcterms:created>
  <dcterms:modified xsi:type="dcterms:W3CDTF">2019-03-25T15:55:00Z</dcterms:modified>
</cp:coreProperties>
</file>