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54AD" w14:textId="15C761B1" w:rsidR="006C2660" w:rsidRPr="00CC6AE3" w:rsidRDefault="006C2660" w:rsidP="006C2660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>Form 3-2</w:t>
      </w:r>
    </w:p>
    <w:p w14:paraId="5C28CB88" w14:textId="0506D126" w:rsidR="0042603E" w:rsidRPr="00CC6AE3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CC6AE3">
        <w:rPr>
          <w:rFonts w:asciiTheme="majorHAnsi" w:hAnsiTheme="majorHAnsi" w:cstheme="majorHAnsi"/>
          <w:b/>
          <w:sz w:val="28"/>
          <w:szCs w:val="28"/>
        </w:rPr>
        <w:t xml:space="preserve">lict of Interest (COI) </w:t>
      </w:r>
    </w:p>
    <w:p w14:paraId="315D196F" w14:textId="2330E66A" w:rsidR="006A14BE" w:rsidRPr="00CC6AE3" w:rsidRDefault="0042603E" w:rsidP="0042603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 xml:space="preserve">for </w:t>
      </w:r>
      <w:r w:rsidR="006732AC" w:rsidRPr="00CC6AE3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="0064189E" w:rsidRPr="00CC6AE3">
        <w:rPr>
          <w:rFonts w:asciiTheme="majorHAnsi" w:hAnsiTheme="majorHAnsi" w:cstheme="majorHAnsi"/>
          <w:b/>
          <w:sz w:val="28"/>
          <w:szCs w:val="28"/>
        </w:rPr>
        <w:t>Annual Meeting of the Japanese Society of Neurology</w:t>
      </w:r>
    </w:p>
    <w:p w14:paraId="5BA586D2" w14:textId="77777777" w:rsidR="0064189E" w:rsidRPr="00CC6AE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14:paraId="78321BC6" w14:textId="77777777" w:rsidR="0064189E" w:rsidRPr="00CC6AE3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CC6AE3">
        <w:rPr>
          <w:rFonts w:asciiTheme="majorHAnsi" w:hAnsiTheme="majorHAnsi" w:cstheme="majorHAnsi"/>
          <w:sz w:val="24"/>
          <w:szCs w:val="24"/>
        </w:rPr>
        <w:t>T</w:t>
      </w:r>
      <w:r w:rsidR="006732AC" w:rsidRPr="00CC6AE3">
        <w:rPr>
          <w:rFonts w:asciiTheme="majorHAnsi" w:hAnsiTheme="majorHAnsi" w:cstheme="majorHAnsi"/>
          <w:sz w:val="24"/>
          <w:szCs w:val="24"/>
        </w:rPr>
        <w:t>o Executive President, Japanese Society of Neurology</w:t>
      </w:r>
    </w:p>
    <w:p w14:paraId="356073F1" w14:textId="77777777" w:rsidR="006732AC" w:rsidRPr="00CC6AE3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278"/>
        <w:gridCol w:w="611"/>
        <w:gridCol w:w="631"/>
        <w:gridCol w:w="838"/>
        <w:gridCol w:w="6015"/>
      </w:tblGrid>
      <w:tr w:rsidR="008C14C5" w:rsidRPr="00CC6AE3" w14:paraId="6512D8DB" w14:textId="77777777" w:rsidTr="00C7105C">
        <w:trPr>
          <w:trHeight w:val="433"/>
        </w:trPr>
        <w:tc>
          <w:tcPr>
            <w:tcW w:w="2899" w:type="dxa"/>
            <w:gridSpan w:val="4"/>
            <w:vAlign w:val="bottom"/>
          </w:tcPr>
          <w:p w14:paraId="547A872E" w14:textId="72F76A1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Name of declarer:</w:t>
            </w:r>
          </w:p>
        </w:tc>
        <w:tc>
          <w:tcPr>
            <w:tcW w:w="6853" w:type="dxa"/>
            <w:gridSpan w:val="2"/>
            <w:vAlign w:val="bottom"/>
          </w:tcPr>
          <w:p w14:paraId="7BA0DB88" w14:textId="2DE5017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03275228" w14:textId="77777777" w:rsidTr="00C7105C">
        <w:trPr>
          <w:trHeight w:val="632"/>
        </w:trPr>
        <w:tc>
          <w:tcPr>
            <w:tcW w:w="3737" w:type="dxa"/>
            <w:gridSpan w:val="5"/>
            <w:vAlign w:val="bottom"/>
          </w:tcPr>
          <w:p w14:paraId="2DBD530D" w14:textId="03F1661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Company / Organization:</w:t>
            </w:r>
          </w:p>
          <w:p w14:paraId="50184FC1" w14:textId="3CACAAFF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  <w:proofErr w:type="gramEnd"/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, class / medical department)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vAlign w:val="bottom"/>
          </w:tcPr>
          <w:p w14:paraId="308F43C3" w14:textId="052B9CB2" w:rsidR="008C14C5" w:rsidRPr="00CC6AE3" w:rsidRDefault="008C14C5" w:rsidP="0026789D">
            <w:pPr>
              <w:snapToGrid w:val="0"/>
              <w:spacing w:line="26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6751F355" w14:textId="77777777" w:rsidTr="00C7105C">
        <w:trPr>
          <w:trHeight w:val="413"/>
        </w:trPr>
        <w:tc>
          <w:tcPr>
            <w:tcW w:w="1379" w:type="dxa"/>
            <w:vAlign w:val="bottom"/>
          </w:tcPr>
          <w:p w14:paraId="24678B4C" w14:textId="77777777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Job title:</w:t>
            </w:r>
          </w:p>
        </w:tc>
        <w:tc>
          <w:tcPr>
            <w:tcW w:w="8373" w:type="dxa"/>
            <w:gridSpan w:val="5"/>
            <w:vAlign w:val="bottom"/>
          </w:tcPr>
          <w:p w14:paraId="65401AD3" w14:textId="4235C8DD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0D0037FE" w14:textId="77777777" w:rsidTr="00C7105C">
        <w:trPr>
          <w:trHeight w:val="1037"/>
        </w:trPr>
        <w:tc>
          <w:tcPr>
            <w:tcW w:w="2899" w:type="dxa"/>
            <w:gridSpan w:val="4"/>
            <w:vAlign w:val="bottom"/>
          </w:tcPr>
          <w:p w14:paraId="1C4AD53F" w14:textId="3157E68C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Category of the </w:t>
            </w:r>
            <w:r w:rsidR="00C42555" w:rsidRPr="00CC6AE3">
              <w:rPr>
                <w:rFonts w:asciiTheme="majorHAnsi" w:hAnsiTheme="majorHAnsi" w:cstheme="majorHAnsi"/>
                <w:sz w:val="24"/>
                <w:szCs w:val="24"/>
              </w:rPr>
              <w:t>lecture</w:t>
            </w:r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title registered:</w:t>
            </w:r>
          </w:p>
          <w:p w14:paraId="4DF0E62F" w14:textId="7DE38AAE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CC6AE3">
              <w:rPr>
                <w:rFonts w:asciiTheme="majorHAnsi" w:hAnsiTheme="majorHAnsi" w:cstheme="majorHAnsi"/>
                <w:szCs w:val="21"/>
              </w:rPr>
              <w:t>(Tick the applicable box)</w:t>
            </w:r>
          </w:p>
        </w:tc>
        <w:tc>
          <w:tcPr>
            <w:tcW w:w="6853" w:type="dxa"/>
            <w:gridSpan w:val="2"/>
            <w:vAlign w:val="center"/>
          </w:tcPr>
          <w:p w14:paraId="7B6337DF" w14:textId="6057D804" w:rsidR="008C14C5" w:rsidRPr="00CC6AE3" w:rsidRDefault="00C7105C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89821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4C5" w:rsidRPr="00CC6AE3">
              <w:rPr>
                <w:rFonts w:asciiTheme="majorHAnsi" w:hAnsiTheme="majorHAnsi" w:cstheme="majorHAnsi"/>
                <w:sz w:val="24"/>
                <w:szCs w:val="24"/>
              </w:rPr>
              <w:t>Free Paper (Oral, Poster)</w:t>
            </w:r>
          </w:p>
          <w:p w14:paraId="74E298ED" w14:textId="2CBFD342" w:rsidR="008C14C5" w:rsidRPr="00CC6AE3" w:rsidRDefault="00C7105C" w:rsidP="0085363B">
            <w:pPr>
              <w:tabs>
                <w:tab w:val="left" w:pos="1738"/>
              </w:tabs>
              <w:snapToGrid w:val="0"/>
              <w:ind w:left="170" w:hangingChars="71" w:hanging="17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38090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Plenaries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3687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International Education Course</w:t>
            </w:r>
          </w:p>
          <w:p w14:paraId="2DBB7EE7" w14:textId="475D992A" w:rsidR="008C14C5" w:rsidRPr="00CC6AE3" w:rsidRDefault="00C7105C" w:rsidP="0026789D">
            <w:pPr>
              <w:tabs>
                <w:tab w:val="left" w:pos="1738"/>
                <w:tab w:val="left" w:pos="4431"/>
              </w:tabs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70256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Symposium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43219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63B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Sponsored Seminar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2744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89D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>Others</w:t>
            </w:r>
          </w:p>
        </w:tc>
      </w:tr>
      <w:tr w:rsidR="00C42555" w:rsidRPr="00CC6AE3" w14:paraId="485FE0C7" w14:textId="77777777" w:rsidTr="00C7105C">
        <w:trPr>
          <w:trHeight w:val="520"/>
        </w:trPr>
        <w:tc>
          <w:tcPr>
            <w:tcW w:w="1657" w:type="dxa"/>
            <w:gridSpan w:val="2"/>
            <w:vAlign w:val="bottom"/>
          </w:tcPr>
          <w:p w14:paraId="143B2F61" w14:textId="77777777" w:rsidR="00C42555" w:rsidRPr="00CC6AE3" w:rsidRDefault="00C4255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Lecture title:</w:t>
            </w:r>
          </w:p>
        </w:tc>
        <w:tc>
          <w:tcPr>
            <w:tcW w:w="8095" w:type="dxa"/>
            <w:gridSpan w:val="4"/>
            <w:vAlign w:val="bottom"/>
          </w:tcPr>
          <w:p w14:paraId="6B2D6A9C" w14:textId="0BB75B6E" w:rsidR="00C42555" w:rsidRPr="00CC6AE3" w:rsidRDefault="00C42555" w:rsidP="0026789D">
            <w:pPr>
              <w:snapToGrid w:val="0"/>
              <w:spacing w:line="26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2555" w:rsidRPr="00CC6AE3" w14:paraId="68540732" w14:textId="77777777" w:rsidTr="00C7105C">
        <w:trPr>
          <w:trHeight w:val="562"/>
        </w:trPr>
        <w:tc>
          <w:tcPr>
            <w:tcW w:w="2268" w:type="dxa"/>
            <w:gridSpan w:val="3"/>
            <w:vAlign w:val="bottom"/>
          </w:tcPr>
          <w:p w14:paraId="1D7CA026" w14:textId="692A3262" w:rsidR="00C42555" w:rsidRPr="00CC6AE3" w:rsidRDefault="00C4255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Abstract Number: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CC6AE3">
              <w:rPr>
                <w:rFonts w:asciiTheme="majorHAnsi" w:hAnsiTheme="majorHAnsi" w:cstheme="majorHAnsi"/>
                <w:szCs w:val="21"/>
              </w:rPr>
              <w:t>(seven</w:t>
            </w:r>
            <w:r w:rsidR="00C7105C">
              <w:rPr>
                <w:rFonts w:asciiTheme="majorHAnsi" w:hAnsiTheme="majorHAnsi" w:cstheme="majorHAnsi"/>
                <w:szCs w:val="21"/>
              </w:rPr>
              <w:t>-</w:t>
            </w:r>
            <w:r w:rsidRPr="00CC6AE3">
              <w:rPr>
                <w:rFonts w:asciiTheme="majorHAnsi" w:hAnsiTheme="majorHAnsi" w:cstheme="majorHAnsi"/>
                <w:szCs w:val="21"/>
              </w:rPr>
              <w:t>digit</w:t>
            </w:r>
            <w:r w:rsidR="00C7105C">
              <w:rPr>
                <w:rFonts w:asciiTheme="majorHAnsi" w:hAnsiTheme="majorHAnsi" w:cstheme="majorHAnsi"/>
                <w:szCs w:val="21"/>
              </w:rPr>
              <w:t xml:space="preserve"> number</w:t>
            </w:r>
            <w:r w:rsidRPr="00CC6AE3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7484" w:type="dxa"/>
            <w:gridSpan w:val="3"/>
            <w:vAlign w:val="bottom"/>
          </w:tcPr>
          <w:p w14:paraId="41FED592" w14:textId="38E3FD63" w:rsidR="00C42555" w:rsidRPr="00C7105C" w:rsidRDefault="00C42555" w:rsidP="0026789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874186" w14:textId="77777777" w:rsidR="001F389C" w:rsidRPr="00CC6AE3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100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927"/>
        <w:gridCol w:w="3776"/>
      </w:tblGrid>
      <w:tr w:rsidR="001F389C" w:rsidRPr="00CC6AE3" w14:paraId="05015843" w14:textId="77777777" w:rsidTr="00DE5DD7">
        <w:trPr>
          <w:trHeight w:val="1593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0B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EAF6" w14:textId="77777777" w:rsidR="001F389C" w:rsidRPr="00CC6AE3" w:rsidRDefault="001F389C" w:rsidP="0026789D">
            <w:pPr>
              <w:widowControl/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679" w14:textId="77777777" w:rsidR="001F389C" w:rsidRPr="00CC6AE3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CC6AE3" w14:paraId="79D50075" w14:textId="77777777" w:rsidTr="00DE5DD7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FD3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F1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CC6AE3" w14:paraId="26718A58" w14:textId="77777777" w:rsidTr="0026789D">
        <w:trPr>
          <w:trHeight w:val="100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87CE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B0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t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D3E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(Declarer)</w:t>
            </w:r>
          </w:p>
          <w:p w14:paraId="26C1F570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4E9C5F22" w14:textId="32B83AA0" w:rsidR="001F389C" w:rsidRPr="00CC6AE3" w:rsidRDefault="00C7105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677779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903014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63B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544" w14:textId="1D7C03F0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69768D68" w14:textId="77777777" w:rsidTr="006C2660">
        <w:trPr>
          <w:trHeight w:val="1106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5273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C2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A26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(Relative)</w:t>
            </w:r>
          </w:p>
          <w:p w14:paraId="07019226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62507413" w14:textId="0CE98331" w:rsidR="001F389C" w:rsidRPr="00CC6AE3" w:rsidRDefault="00C7105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98220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83280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68D" w14:textId="57F9C1B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CC8F327" w14:textId="77777777" w:rsidTr="0026789D">
        <w:trPr>
          <w:trHeight w:val="1249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B4FD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81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ny in the event of 5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AC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2D3E14B0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2CCBC178" w14:textId="0642A6DE" w:rsidR="001F389C" w:rsidRPr="00CC6AE3" w:rsidRDefault="00C7105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41535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091427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3A4" w14:textId="79B2B5E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6D0BF553" w14:textId="77777777" w:rsidTr="006C2660">
        <w:trPr>
          <w:trHeight w:val="1358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D7F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C6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FAA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(Relative)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9F7F38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28E0659B" w14:textId="573E29A2" w:rsidR="001F389C" w:rsidRPr="00CC6AE3" w:rsidRDefault="00C7105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58604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82257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21E" w14:textId="4963905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7AA23B26" w14:textId="77777777" w:rsidTr="0026789D">
        <w:trPr>
          <w:trHeight w:val="841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F557A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1E9" w14:textId="77777777" w:rsidR="00593420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t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CF2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19E7D65C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4F081BB0" w14:textId="34C3B087" w:rsidR="001F389C" w:rsidRPr="00CC6AE3" w:rsidRDefault="00C7105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15097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91605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85" w14:textId="6E1D6B85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41352633" w14:textId="77777777" w:rsidTr="00DE5DD7">
        <w:trPr>
          <w:trHeight w:val="84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421E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9E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801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14:paraId="224B9CF7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49D177F6" w14:textId="075E5C47" w:rsidR="001F389C" w:rsidRPr="00CC6AE3" w:rsidRDefault="00C7105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947301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9789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61B" w14:textId="5E9D7C44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5530C774" w14:textId="77777777" w:rsidTr="0026789D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5BCE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92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1A2" w14:textId="77777777" w:rsidR="00DE5DD7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BF285F6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32BC1E28" w14:textId="62C0A4BF" w:rsidR="001F389C" w:rsidRPr="00CC6AE3" w:rsidRDefault="00C7105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371384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557983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34" w14:textId="367C2F12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580FCFE0" w14:textId="77777777" w:rsidTr="00DE5DD7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086D4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5D1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32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561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5EFD1653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B98F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73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brochure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 text?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remuneration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25F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934FC74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6CE35B39" w14:textId="32884F7F" w:rsidR="001F389C" w:rsidRPr="00CC6AE3" w:rsidRDefault="00C7105C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350108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51657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48D" w14:textId="38A07D88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4B45F9CB" w14:textId="77777777" w:rsidTr="00DE5DD7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E46B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BCF2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12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C01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52C463B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B1E4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D2A" w14:textId="77777777" w:rsidR="001F389C" w:rsidRPr="00CC6AE3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with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remuneration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2D1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7520EF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C15CF54" w14:textId="773824A1" w:rsidR="001F389C" w:rsidRPr="00CC6AE3" w:rsidRDefault="00C7105C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247959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83835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915" w14:textId="4BC3FBD2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160C98ED" w14:textId="77777777" w:rsidTr="00DE5DD7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EF29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E5F2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0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F1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29A28867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8C91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A0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study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DACA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3173F89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ED5C20D" w14:textId="69DAE7C8" w:rsidR="001F389C" w:rsidRPr="00CC6AE3" w:rsidRDefault="00C7105C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59864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93475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FD0" w14:textId="1A9A7209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2201E05D" w14:textId="77777777" w:rsidTr="00DE5DD7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7A91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EB0BF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D9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BC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6330B0D2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0A74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69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9D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7650226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01B548FD" w14:textId="15196D0D" w:rsidR="001F389C" w:rsidRPr="00CC6AE3" w:rsidRDefault="00C7105C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1155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23512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760" w14:textId="32157F97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3BE4A850" w14:textId="77777777" w:rsidTr="00DE5DD7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C5C0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50EA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F3F4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B46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9CB9349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D72F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2E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and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gifts?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benef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i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t worth 5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43B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1A6A18F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34B98082" w14:textId="6AE5370A" w:rsidR="001F389C" w:rsidRPr="00CC6AE3" w:rsidRDefault="00C7105C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44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66809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3A" w14:textId="7DCC7FCB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6FD70E80" w14:textId="77777777" w:rsidTr="00DE5DD7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E097F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2CE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C4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68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</w:tbl>
    <w:p w14:paraId="28542CF4" w14:textId="77777777" w:rsidR="00A305F4" w:rsidRPr="00CC6AE3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04D4835" w14:textId="77777777" w:rsidR="006F1F8F" w:rsidRPr="00CC6AE3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 w:rsidRPr="00CC6AE3">
        <w:rPr>
          <w:rFonts w:asciiTheme="majorHAnsi" w:hAnsiTheme="majorHAnsi" w:cstheme="majorHAnsi"/>
          <w:sz w:val="24"/>
          <w:szCs w:val="24"/>
        </w:rPr>
        <w:t>Declarations concerning (6) and (7) are required to be made if the lead presenter himself/herself or the medical unit (seminar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6FD8029A" w14:textId="77777777" w:rsidR="006F1F8F" w:rsidRPr="00CC6AE3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2509"/>
        <w:gridCol w:w="4583"/>
      </w:tblGrid>
      <w:tr w:rsidR="006D4A4F" w:rsidRPr="00CC6AE3" w14:paraId="06213230" w14:textId="77777777" w:rsidTr="0026789D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4BD55A19" w14:textId="60AB1999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Date of declaration:</w:t>
            </w:r>
          </w:p>
          <w:p w14:paraId="42FFAE34" w14:textId="2237F11D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Cs w:val="21"/>
              </w:rPr>
            </w:pPr>
            <w:r w:rsidRPr="00CC6AE3">
              <w:rPr>
                <w:rFonts w:asciiTheme="majorHAnsi" w:hAnsiTheme="majorHAnsi" w:cstheme="majorHAnsi"/>
                <w:szCs w:val="21"/>
              </w:rPr>
              <w:t>(Western calendar)</w:t>
            </w:r>
          </w:p>
        </w:tc>
        <w:tc>
          <w:tcPr>
            <w:tcW w:w="4757" w:type="dxa"/>
            <w:tcBorders>
              <w:top w:val="nil"/>
              <w:left w:val="nil"/>
              <w:right w:val="nil"/>
            </w:tcBorders>
            <w:vAlign w:val="bottom"/>
          </w:tcPr>
          <w:p w14:paraId="4BB1FC19" w14:textId="7251B0FC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7294" w:rsidRPr="00CC6AE3" w14:paraId="04DFFCD2" w14:textId="77777777" w:rsidTr="00547294">
        <w:trPr>
          <w:trHeight w:val="575"/>
        </w:trPr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FA470DF" w14:textId="77777777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Signature of declarer:</w:t>
            </w:r>
          </w:p>
          <w:p w14:paraId="690E5B8D" w14:textId="66DB2196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 xml:space="preserve"> (</w:t>
            </w:r>
            <w:proofErr w:type="gramStart"/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>must</w:t>
            </w:r>
            <w:proofErr w:type="gramEnd"/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 xml:space="preserve"> be handwritten)</w:t>
            </w:r>
          </w:p>
        </w:tc>
        <w:tc>
          <w:tcPr>
            <w:tcW w:w="4757" w:type="dxa"/>
            <w:tcBorders>
              <w:left w:val="nil"/>
              <w:right w:val="nil"/>
            </w:tcBorders>
            <w:vAlign w:val="bottom"/>
          </w:tcPr>
          <w:p w14:paraId="428F0C84" w14:textId="11AE5C0F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CE8B69F" w14:textId="77777777" w:rsidR="00924C95" w:rsidRPr="00CC6AE3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BC4FC90" w14:textId="0D84EB77" w:rsidR="006F1F8F" w:rsidRPr="00CC6AE3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sectPr w:rsidR="006F1F8F" w:rsidRPr="00CC6AE3" w:rsidSect="00DE5DD7">
      <w:headerReference w:type="default" r:id="rId7"/>
      <w:pgSz w:w="11906" w:h="16838"/>
      <w:pgMar w:top="1134" w:right="1077" w:bottom="1134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4ABA" w14:textId="77777777" w:rsidR="00DC0884" w:rsidRDefault="00DC0884" w:rsidP="001F389C">
      <w:r>
        <w:separator/>
      </w:r>
    </w:p>
  </w:endnote>
  <w:endnote w:type="continuationSeparator" w:id="0">
    <w:p w14:paraId="033E8AF9" w14:textId="77777777"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0C0F" w14:textId="77777777" w:rsidR="00DC0884" w:rsidRDefault="00DC0884" w:rsidP="001F389C">
      <w:r>
        <w:separator/>
      </w:r>
    </w:p>
  </w:footnote>
  <w:footnote w:type="continuationSeparator" w:id="0">
    <w:p w14:paraId="08BE9C5E" w14:textId="77777777"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422" w14:textId="77777777"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E"/>
    <w:rsid w:val="00030CE0"/>
    <w:rsid w:val="00130C38"/>
    <w:rsid w:val="001D6EAC"/>
    <w:rsid w:val="001F389C"/>
    <w:rsid w:val="00222123"/>
    <w:rsid w:val="0026789D"/>
    <w:rsid w:val="002C7AF4"/>
    <w:rsid w:val="00302EE1"/>
    <w:rsid w:val="00316D73"/>
    <w:rsid w:val="0037291B"/>
    <w:rsid w:val="003905DE"/>
    <w:rsid w:val="0042603E"/>
    <w:rsid w:val="00460499"/>
    <w:rsid w:val="00505543"/>
    <w:rsid w:val="005341AC"/>
    <w:rsid w:val="00547294"/>
    <w:rsid w:val="00593420"/>
    <w:rsid w:val="0064189E"/>
    <w:rsid w:val="006732AC"/>
    <w:rsid w:val="006A14BE"/>
    <w:rsid w:val="006C2660"/>
    <w:rsid w:val="006D4A4F"/>
    <w:rsid w:val="006F1F8F"/>
    <w:rsid w:val="00704E63"/>
    <w:rsid w:val="0085363B"/>
    <w:rsid w:val="00876021"/>
    <w:rsid w:val="00883EBF"/>
    <w:rsid w:val="0089647B"/>
    <w:rsid w:val="008C14C5"/>
    <w:rsid w:val="00924C95"/>
    <w:rsid w:val="00A305F4"/>
    <w:rsid w:val="00A32CA4"/>
    <w:rsid w:val="00AA29F3"/>
    <w:rsid w:val="00AD03F9"/>
    <w:rsid w:val="00AF6CD4"/>
    <w:rsid w:val="00BE0147"/>
    <w:rsid w:val="00C42555"/>
    <w:rsid w:val="00C7105C"/>
    <w:rsid w:val="00C9165D"/>
    <w:rsid w:val="00CC42AD"/>
    <w:rsid w:val="00CC6AE3"/>
    <w:rsid w:val="00D01E74"/>
    <w:rsid w:val="00DC0884"/>
    <w:rsid w:val="00D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04D"/>
  <w15:docId w15:val="{C5B5C485-2F75-49C2-A3E3-B05BFB8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  <w:style w:type="table" w:styleId="aa">
    <w:name w:val="Table Grid"/>
    <w:basedOn w:val="a1"/>
    <w:uiPriority w:val="59"/>
    <w:rsid w:val="008C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Ｎ naho</cp:lastModifiedBy>
  <cp:revision>4</cp:revision>
  <cp:lastPrinted>2013-05-16T06:39:00Z</cp:lastPrinted>
  <dcterms:created xsi:type="dcterms:W3CDTF">2023-06-22T06:22:00Z</dcterms:created>
  <dcterms:modified xsi:type="dcterms:W3CDTF">2023-07-18T02:32:00Z</dcterms:modified>
</cp:coreProperties>
</file>